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A746" w14:textId="413C4FE2" w:rsidR="00E3010D" w:rsidRPr="00E3010D" w:rsidRDefault="00E3010D" w:rsidP="00E3010D">
      <w:pPr>
        <w:ind w:rightChars="-68" w:right="-143"/>
        <w:jc w:val="center"/>
        <w:rPr>
          <w:b/>
          <w:bCs/>
          <w:sz w:val="28"/>
          <w:szCs w:val="28"/>
        </w:rPr>
      </w:pPr>
      <w:r w:rsidRPr="00E3010D">
        <w:rPr>
          <w:rFonts w:hint="eastAsia"/>
          <w:b/>
          <w:bCs/>
          <w:sz w:val="28"/>
          <w:szCs w:val="28"/>
        </w:rPr>
        <w:t>特定非営利活動法人日本医学図書館協会第</w:t>
      </w:r>
      <w:r w:rsidRPr="00E3010D">
        <w:rPr>
          <w:rFonts w:hint="eastAsia"/>
          <w:b/>
          <w:bCs/>
          <w:sz w:val="28"/>
          <w:szCs w:val="28"/>
        </w:rPr>
        <w:t>9</w:t>
      </w:r>
      <w:r w:rsidR="00F37E4C">
        <w:rPr>
          <w:rFonts w:hint="eastAsia"/>
          <w:b/>
          <w:bCs/>
          <w:sz w:val="28"/>
          <w:szCs w:val="28"/>
        </w:rPr>
        <w:t>5</w:t>
      </w:r>
      <w:r w:rsidRPr="00E3010D">
        <w:rPr>
          <w:rFonts w:hint="eastAsia"/>
          <w:b/>
          <w:bCs/>
          <w:sz w:val="28"/>
          <w:szCs w:val="28"/>
        </w:rPr>
        <w:t>回通常総会書面表決書</w:t>
      </w:r>
    </w:p>
    <w:p w14:paraId="2F1E6691" w14:textId="77777777" w:rsidR="00E3010D" w:rsidRPr="00E3010D" w:rsidRDefault="00E3010D" w:rsidP="007D557D">
      <w:pPr>
        <w:rPr>
          <w:b/>
          <w:bCs/>
          <w:sz w:val="22"/>
        </w:rPr>
      </w:pPr>
    </w:p>
    <w:p w14:paraId="1E41B184" w14:textId="1737914C" w:rsidR="007D557D" w:rsidRPr="00E3010D" w:rsidRDefault="007D557D" w:rsidP="007D557D">
      <w:pPr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「書面表決書」</w:t>
      </w:r>
      <w:r w:rsidR="005F1AAD">
        <w:rPr>
          <w:rFonts w:hint="eastAsia"/>
          <w:b/>
          <w:bCs/>
          <w:sz w:val="22"/>
        </w:rPr>
        <w:t>をご提出の場合は、</w:t>
      </w:r>
      <w:r w:rsidR="00BF0CF5">
        <w:rPr>
          <w:b/>
          <w:bCs/>
          <w:color w:val="FF0000"/>
          <w:sz w:val="22"/>
        </w:rPr>
        <w:t>5</w:t>
      </w:r>
      <w:r w:rsidRPr="00E3010D">
        <w:rPr>
          <w:rFonts w:hint="eastAsia"/>
          <w:b/>
          <w:bCs/>
          <w:color w:val="FF0000"/>
          <w:sz w:val="22"/>
        </w:rPr>
        <w:t>月</w:t>
      </w:r>
      <w:r w:rsidRPr="00E3010D">
        <w:rPr>
          <w:b/>
          <w:bCs/>
          <w:color w:val="FF0000"/>
          <w:sz w:val="22"/>
        </w:rPr>
        <w:t>2</w:t>
      </w:r>
      <w:r w:rsidR="00F37E4C">
        <w:rPr>
          <w:rFonts w:hint="eastAsia"/>
          <w:b/>
          <w:bCs/>
          <w:color w:val="FF0000"/>
          <w:sz w:val="22"/>
        </w:rPr>
        <w:t>0</w:t>
      </w:r>
      <w:r w:rsidRPr="00E3010D">
        <w:rPr>
          <w:rFonts w:hint="eastAsia"/>
          <w:b/>
          <w:bCs/>
          <w:color w:val="FF0000"/>
          <w:sz w:val="22"/>
        </w:rPr>
        <w:t>日</w:t>
      </w:r>
      <w:r w:rsidR="00BD1EDE">
        <w:rPr>
          <w:rFonts w:hint="eastAsia"/>
          <w:b/>
          <w:bCs/>
          <w:color w:val="FF0000"/>
          <w:sz w:val="22"/>
        </w:rPr>
        <w:t>(</w:t>
      </w:r>
      <w:r w:rsidR="00BD1EDE">
        <w:rPr>
          <w:rFonts w:hint="eastAsia"/>
          <w:b/>
          <w:bCs/>
          <w:color w:val="FF0000"/>
          <w:sz w:val="22"/>
        </w:rPr>
        <w:t>月</w:t>
      </w:r>
      <w:r w:rsidR="00BD1EDE">
        <w:rPr>
          <w:b/>
          <w:bCs/>
          <w:color w:val="FF0000"/>
          <w:sz w:val="22"/>
        </w:rPr>
        <w:t>)</w:t>
      </w:r>
      <w:r w:rsidRPr="00E3010D">
        <w:rPr>
          <w:rFonts w:hint="eastAsia"/>
          <w:b/>
          <w:bCs/>
          <w:color w:val="FF0000"/>
          <w:sz w:val="22"/>
        </w:rPr>
        <w:t>までに</w:t>
      </w:r>
      <w:r w:rsidRPr="00E3010D">
        <w:rPr>
          <w:rFonts w:hint="eastAsia"/>
          <w:b/>
          <w:bCs/>
          <w:sz w:val="22"/>
        </w:rPr>
        <w:t>、中央事務局へ提出してください。</w:t>
      </w:r>
    </w:p>
    <w:p w14:paraId="5A0A15ED" w14:textId="77777777" w:rsidR="00A76B58" w:rsidRPr="00E3010D" w:rsidRDefault="00A76B58" w:rsidP="007D557D">
      <w:pPr>
        <w:rPr>
          <w:b/>
          <w:bCs/>
          <w:sz w:val="22"/>
        </w:rPr>
      </w:pPr>
    </w:p>
    <w:p w14:paraId="5CD05942" w14:textId="77777777" w:rsidR="007D557D" w:rsidRPr="00E3010D" w:rsidRDefault="007D557D" w:rsidP="007D557D">
      <w:pPr>
        <w:jc w:val="center"/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書面表決書</w:t>
      </w:r>
    </w:p>
    <w:p w14:paraId="427348C7" w14:textId="7985E805" w:rsidR="007D557D" w:rsidRPr="00E3010D" w:rsidRDefault="007D557D" w:rsidP="007D557D">
      <w:pPr>
        <w:jc w:val="left"/>
        <w:rPr>
          <w:rFonts w:ascii="ＭＳ 明朝" w:hAnsi="ＭＳ 明朝"/>
          <w:sz w:val="22"/>
        </w:rPr>
      </w:pPr>
      <w:r w:rsidRPr="00E3010D">
        <w:rPr>
          <w:rFonts w:ascii="ＭＳ 明朝" w:hAnsi="ＭＳ 明朝" w:hint="eastAsia"/>
          <w:sz w:val="22"/>
          <w:lang w:eastAsia="zh-CN"/>
        </w:rPr>
        <w:t>第</w:t>
      </w:r>
      <w:r w:rsidRPr="00E3010D">
        <w:rPr>
          <w:rFonts w:ascii="ＭＳ 明朝" w:hAnsi="ＭＳ 明朝" w:hint="eastAsia"/>
          <w:sz w:val="22"/>
        </w:rPr>
        <w:t>9</w:t>
      </w:r>
      <w:r w:rsidR="00F37E4C">
        <w:rPr>
          <w:rFonts w:ascii="ＭＳ 明朝" w:hAnsi="ＭＳ 明朝" w:hint="eastAsia"/>
          <w:sz w:val="22"/>
        </w:rPr>
        <w:t>5</w:t>
      </w:r>
      <w:r w:rsidRPr="00E3010D">
        <w:rPr>
          <w:rFonts w:ascii="ＭＳ 明朝" w:hAnsi="ＭＳ 明朝" w:hint="eastAsia"/>
          <w:sz w:val="22"/>
          <w:lang w:eastAsia="zh-CN"/>
        </w:rPr>
        <w:t>回</w:t>
      </w:r>
      <w:r w:rsidRPr="00E3010D">
        <w:rPr>
          <w:rFonts w:ascii="ＭＳ 明朝" w:hint="eastAsia"/>
          <w:sz w:val="22"/>
          <w:lang w:eastAsia="zh-TW"/>
        </w:rPr>
        <w:t>特定非営利活動法人日本医学図書館協会</w:t>
      </w:r>
      <w:r w:rsidRPr="00E3010D">
        <w:rPr>
          <w:rFonts w:ascii="ＭＳ 明朝" w:hint="eastAsia"/>
          <w:sz w:val="22"/>
        </w:rPr>
        <w:t>通常総会</w:t>
      </w:r>
      <w:r w:rsidRPr="00E3010D">
        <w:rPr>
          <w:rFonts w:ascii="ＭＳ 明朝" w:hAnsi="ＭＳ 明朝" w:hint="eastAsia"/>
          <w:sz w:val="22"/>
        </w:rPr>
        <w:t>に出席できないため、議案審議及び表決権の行使を、定款第</w:t>
      </w:r>
      <w:r w:rsidR="00BF0CF5">
        <w:rPr>
          <w:rFonts w:ascii="ＭＳ 明朝" w:hAnsi="ＭＳ 明朝" w:hint="eastAsia"/>
          <w:sz w:val="22"/>
        </w:rPr>
        <w:t>２９</w:t>
      </w:r>
      <w:r w:rsidRPr="00E3010D">
        <w:rPr>
          <w:rFonts w:ascii="ＭＳ 明朝" w:hAnsi="ＭＳ 明朝" w:hint="eastAsia"/>
          <w:sz w:val="22"/>
        </w:rPr>
        <w:t>条第</w:t>
      </w:r>
      <w:r w:rsidR="00BF0CF5">
        <w:rPr>
          <w:rFonts w:ascii="ＭＳ 明朝" w:hAnsi="ＭＳ 明朝" w:hint="eastAsia"/>
          <w:sz w:val="22"/>
        </w:rPr>
        <w:t>２</w:t>
      </w:r>
      <w:r w:rsidRPr="00E3010D">
        <w:rPr>
          <w:rFonts w:ascii="ＭＳ 明朝" w:hAnsi="ＭＳ 明朝" w:hint="eastAsia"/>
          <w:sz w:val="22"/>
        </w:rPr>
        <w:t>項の規定に基づき、行使します。</w:t>
      </w:r>
    </w:p>
    <w:p w14:paraId="17222506" w14:textId="1B9278E0" w:rsidR="00A76B58" w:rsidRDefault="00A76B58" w:rsidP="007D557D">
      <w:pPr>
        <w:jc w:val="left"/>
        <w:rPr>
          <w:b/>
          <w:bCs/>
          <w:sz w:val="22"/>
        </w:rPr>
      </w:pPr>
    </w:p>
    <w:p w14:paraId="37DF5398" w14:textId="77777777" w:rsidR="00E3010D" w:rsidRDefault="00E3010D" w:rsidP="007D557D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「</w:t>
      </w:r>
      <w:r w:rsidRPr="00E3010D">
        <w:rPr>
          <w:rFonts w:hint="eastAsia"/>
          <w:b/>
          <w:bCs/>
          <w:sz w:val="22"/>
        </w:rPr>
        <w:t>承認します</w:t>
      </w:r>
      <w:r>
        <w:rPr>
          <w:rFonts w:hint="eastAsia"/>
          <w:b/>
          <w:bCs/>
          <w:sz w:val="22"/>
        </w:rPr>
        <w:t>」</w:t>
      </w:r>
      <w:r w:rsidRPr="00E3010D">
        <w:rPr>
          <w:rFonts w:hint="eastAsia"/>
          <w:b/>
          <w:bCs/>
          <w:sz w:val="22"/>
        </w:rPr>
        <w:t>か</w:t>
      </w:r>
      <w:r>
        <w:rPr>
          <w:rFonts w:hint="eastAsia"/>
          <w:b/>
          <w:bCs/>
          <w:sz w:val="22"/>
        </w:rPr>
        <w:t>「</w:t>
      </w:r>
      <w:r w:rsidRPr="00E3010D">
        <w:rPr>
          <w:rFonts w:hint="eastAsia"/>
          <w:b/>
          <w:bCs/>
          <w:sz w:val="22"/>
        </w:rPr>
        <w:t>承認しません</w:t>
      </w:r>
      <w:r>
        <w:rPr>
          <w:rFonts w:hint="eastAsia"/>
          <w:b/>
          <w:bCs/>
          <w:sz w:val="22"/>
        </w:rPr>
        <w:t>」</w:t>
      </w:r>
      <w:r w:rsidRPr="00E3010D">
        <w:rPr>
          <w:rFonts w:hint="eastAsia"/>
          <w:b/>
          <w:bCs/>
          <w:sz w:val="22"/>
        </w:rPr>
        <w:t>のどちらかの□にチェックを入れてください。</w:t>
      </w:r>
    </w:p>
    <w:p w14:paraId="5D33DA9A" w14:textId="10583F34" w:rsidR="00E3010D" w:rsidRDefault="00E3010D" w:rsidP="007D557D">
      <w:pPr>
        <w:jc w:val="left"/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ご意見があればお書き添えください。</w:t>
      </w:r>
      <w:r w:rsidR="00BF0CF5">
        <w:rPr>
          <w:rFonts w:hint="eastAsia"/>
          <w:b/>
          <w:bCs/>
          <w:sz w:val="22"/>
        </w:rPr>
        <w:t>ページが増えても</w:t>
      </w:r>
      <w:r w:rsidR="007D0A50">
        <w:rPr>
          <w:rFonts w:hint="eastAsia"/>
          <w:b/>
          <w:bCs/>
          <w:sz w:val="22"/>
        </w:rPr>
        <w:t>結構です。</w:t>
      </w:r>
    </w:p>
    <w:p w14:paraId="379A1F60" w14:textId="169F424E" w:rsidR="00E3010D" w:rsidRDefault="00E3010D" w:rsidP="007D557D">
      <w:pPr>
        <w:jc w:val="left"/>
        <w:rPr>
          <w:b/>
          <w:bCs/>
          <w:sz w:val="22"/>
        </w:rPr>
      </w:pPr>
    </w:p>
    <w:p w14:paraId="76BF7290" w14:textId="1D39A0E7" w:rsidR="00E3010D" w:rsidRDefault="00E3010D" w:rsidP="007D557D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＝＝＝＝＝＝＝＝＝＝＝＝＝＝＝＝＝＝＝＝＝＝＝＝＝＝＝＝＝＝＝＝＝＝＝＝＝＝</w:t>
      </w:r>
    </w:p>
    <w:p w14:paraId="46DE7D62" w14:textId="1A9F8587" w:rsidR="00E3010D" w:rsidRDefault="00E3010D" w:rsidP="007D557D">
      <w:pPr>
        <w:jc w:val="left"/>
        <w:rPr>
          <w:b/>
          <w:bCs/>
          <w:sz w:val="22"/>
        </w:rPr>
      </w:pPr>
    </w:p>
    <w:p w14:paraId="32636972" w14:textId="6A4798B0" w:rsidR="00BD1EDE" w:rsidRDefault="00BD1EDE" w:rsidP="00BD1EDE">
      <w:pPr>
        <w:rPr>
          <w:sz w:val="24"/>
          <w:szCs w:val="24"/>
        </w:rPr>
      </w:pPr>
      <w:r w:rsidRPr="00207D88">
        <w:rPr>
          <w:rFonts w:hint="eastAsia"/>
          <w:sz w:val="24"/>
          <w:szCs w:val="24"/>
        </w:rPr>
        <w:t>議題</w:t>
      </w:r>
      <w:r>
        <w:rPr>
          <w:rFonts w:hint="eastAsia"/>
          <w:sz w:val="24"/>
          <w:szCs w:val="24"/>
        </w:rPr>
        <w:t>１</w:t>
      </w:r>
      <w:r w:rsidRPr="00207D88">
        <w:rPr>
          <w:rFonts w:hint="eastAsia"/>
          <w:sz w:val="24"/>
          <w:szCs w:val="24"/>
        </w:rPr>
        <w:t xml:space="preserve">　</w:t>
      </w:r>
      <w:r w:rsidR="00CB5724">
        <w:rPr>
          <w:rFonts w:hint="eastAsia"/>
          <w:kern w:val="0"/>
          <w:sz w:val="24"/>
          <w:szCs w:val="24"/>
        </w:rPr>
        <w:t xml:space="preserve">役員選挙結果　　</w:t>
      </w:r>
      <w:r w:rsidR="00CB5724">
        <w:rPr>
          <w:rFonts w:hint="eastAsia"/>
          <w:kern w:val="0"/>
          <w:sz w:val="24"/>
          <w:szCs w:val="24"/>
        </w:rPr>
        <w:t xml:space="preserve"> </w:t>
      </w:r>
      <w:r w:rsidRPr="00207D88">
        <w:rPr>
          <w:rFonts w:hint="eastAsia"/>
          <w:sz w:val="24"/>
          <w:szCs w:val="24"/>
        </w:rPr>
        <w:t xml:space="preserve">　　　</w:t>
      </w:r>
      <w:r w:rsidR="00CB5724">
        <w:rPr>
          <w:rFonts w:hint="eastAsia"/>
          <w:sz w:val="24"/>
          <w:szCs w:val="24"/>
        </w:rPr>
        <w:t xml:space="preserve"> </w:t>
      </w:r>
      <w:r w:rsidRPr="00207D88">
        <w:rPr>
          <w:rFonts w:hint="eastAsia"/>
          <w:sz w:val="24"/>
          <w:szCs w:val="24"/>
        </w:rPr>
        <w:t>□　承認します。　　　□　承認しません。</w:t>
      </w:r>
    </w:p>
    <w:p w14:paraId="2AD11933" w14:textId="77777777" w:rsidR="00BD1EDE" w:rsidRDefault="00BD1EDE" w:rsidP="00BD1E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74D2395F" w14:textId="7B56B101" w:rsidR="00BD1EDE" w:rsidRDefault="00BD1EDE" w:rsidP="00BD1EDE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意見　　　　　　　　　　　　　　　　　　　　　　　　　　　　　　　　　　</w:t>
      </w:r>
    </w:p>
    <w:p w14:paraId="47D15CCA" w14:textId="77777777" w:rsidR="00BD1EDE" w:rsidRDefault="00BD1EDE" w:rsidP="00BD1EDE">
      <w:pPr>
        <w:jc w:val="left"/>
        <w:rPr>
          <w:b/>
          <w:bCs/>
          <w:sz w:val="22"/>
        </w:rPr>
      </w:pPr>
    </w:p>
    <w:p w14:paraId="7D429131" w14:textId="2ECA888B" w:rsidR="00BC2875" w:rsidRDefault="00BC2875" w:rsidP="00BC2875">
      <w:pPr>
        <w:rPr>
          <w:sz w:val="24"/>
          <w:szCs w:val="24"/>
        </w:rPr>
      </w:pPr>
      <w:r w:rsidRPr="00207D88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２</w:t>
      </w:r>
      <w:r w:rsidRPr="00207D88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</w:t>
      </w:r>
      <w:r w:rsidR="00F37E4C">
        <w:rPr>
          <w:rFonts w:hint="eastAsia"/>
          <w:kern w:val="0"/>
          <w:sz w:val="24"/>
          <w:szCs w:val="24"/>
        </w:rPr>
        <w:t>3</w:t>
      </w:r>
      <w:r w:rsidR="00BF0CF5">
        <w:rPr>
          <w:rFonts w:hint="eastAsia"/>
          <w:kern w:val="0"/>
          <w:sz w:val="24"/>
          <w:szCs w:val="24"/>
        </w:rPr>
        <w:t>年度事業報告</w:t>
      </w:r>
      <w:r w:rsidRPr="00207D88">
        <w:rPr>
          <w:rFonts w:hint="eastAsia"/>
          <w:sz w:val="24"/>
          <w:szCs w:val="24"/>
        </w:rPr>
        <w:t xml:space="preserve">　　</w:t>
      </w:r>
      <w:r w:rsidR="00CB5724">
        <w:rPr>
          <w:rFonts w:hint="eastAsia"/>
          <w:sz w:val="24"/>
          <w:szCs w:val="24"/>
        </w:rPr>
        <w:t xml:space="preserve"> </w:t>
      </w:r>
      <w:r w:rsidRPr="00207D88">
        <w:rPr>
          <w:rFonts w:hint="eastAsia"/>
          <w:sz w:val="24"/>
          <w:szCs w:val="24"/>
        </w:rPr>
        <w:t xml:space="preserve">　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207D88">
        <w:rPr>
          <w:rFonts w:hint="eastAsia"/>
          <w:sz w:val="24"/>
          <w:szCs w:val="24"/>
        </w:rPr>
        <w:t>□　承認しません。</w:t>
      </w:r>
    </w:p>
    <w:p w14:paraId="7DC8FDF5" w14:textId="77777777" w:rsidR="00BC2875" w:rsidRDefault="00BC2875" w:rsidP="00BC28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7A54025F" w14:textId="6D9870EB" w:rsidR="00E3010D" w:rsidRDefault="00BC2875" w:rsidP="00BC2875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意見　　　　　　　　　　　　　　　　　　　　　　　　　　　　　　　　　　　</w:t>
      </w:r>
    </w:p>
    <w:p w14:paraId="0C30E94D" w14:textId="77777777" w:rsidR="00BC2875" w:rsidRPr="00E3010D" w:rsidRDefault="00BC2875" w:rsidP="00BC2875">
      <w:pPr>
        <w:jc w:val="left"/>
        <w:rPr>
          <w:b/>
          <w:bCs/>
          <w:sz w:val="22"/>
        </w:rPr>
      </w:pPr>
    </w:p>
    <w:p w14:paraId="772A384C" w14:textId="2DEABD34" w:rsidR="00A76B58" w:rsidRPr="00E3010D" w:rsidRDefault="00E3010D" w:rsidP="007D557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３</w:t>
      </w:r>
      <w:r w:rsidR="00994369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</w:t>
      </w:r>
      <w:r w:rsidR="00F37E4C">
        <w:rPr>
          <w:rFonts w:hint="eastAsia"/>
          <w:kern w:val="0"/>
          <w:sz w:val="24"/>
          <w:szCs w:val="24"/>
        </w:rPr>
        <w:t>3</w:t>
      </w:r>
      <w:r w:rsidR="00BF0CF5">
        <w:rPr>
          <w:rFonts w:hint="eastAsia"/>
          <w:kern w:val="0"/>
          <w:sz w:val="24"/>
          <w:szCs w:val="24"/>
        </w:rPr>
        <w:t>年度決算</w:t>
      </w:r>
      <w:r w:rsidR="00BF0CF5">
        <w:rPr>
          <w:rFonts w:hint="eastAsia"/>
          <w:kern w:val="0"/>
          <w:sz w:val="24"/>
          <w:szCs w:val="24"/>
        </w:rPr>
        <w:t xml:space="preserve"> </w:t>
      </w:r>
      <w:r w:rsidR="00BF0CF5">
        <w:rPr>
          <w:kern w:val="0"/>
          <w:sz w:val="24"/>
          <w:szCs w:val="24"/>
        </w:rPr>
        <w:t xml:space="preserve">    </w:t>
      </w:r>
      <w:r w:rsidRPr="00E3010D">
        <w:rPr>
          <w:rFonts w:hint="eastAsia"/>
          <w:sz w:val="24"/>
          <w:szCs w:val="24"/>
        </w:rPr>
        <w:t xml:space="preserve">　　　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E3010D">
        <w:rPr>
          <w:rFonts w:hint="eastAsia"/>
          <w:sz w:val="24"/>
          <w:szCs w:val="24"/>
        </w:rPr>
        <w:t>□　承認しません。</w:t>
      </w:r>
    </w:p>
    <w:p w14:paraId="4A4AD33C" w14:textId="228891F6" w:rsidR="00E3010D" w:rsidRPr="00E3010D" w:rsidRDefault="00E3010D" w:rsidP="007D557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361C4542" w14:textId="361D1EFD" w:rsidR="00E3010D" w:rsidRPr="00E3010D" w:rsidRDefault="001F1749" w:rsidP="007D557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13DF8F22" w14:textId="77777777" w:rsidR="001F1749" w:rsidRDefault="001F1749" w:rsidP="00E3010D">
      <w:pPr>
        <w:rPr>
          <w:sz w:val="24"/>
          <w:szCs w:val="24"/>
        </w:rPr>
      </w:pPr>
    </w:p>
    <w:p w14:paraId="37804571" w14:textId="608168F9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４</w:t>
      </w:r>
      <w:r w:rsidR="00994369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</w:t>
      </w:r>
      <w:r w:rsidR="00F37E4C">
        <w:rPr>
          <w:rFonts w:hint="eastAsia"/>
          <w:kern w:val="0"/>
          <w:sz w:val="24"/>
          <w:szCs w:val="24"/>
        </w:rPr>
        <w:t>4</w:t>
      </w:r>
      <w:r w:rsidR="00BF0CF5">
        <w:rPr>
          <w:rFonts w:hint="eastAsia"/>
          <w:kern w:val="0"/>
          <w:sz w:val="24"/>
          <w:szCs w:val="24"/>
        </w:rPr>
        <w:t>年度事業計画</w:t>
      </w:r>
      <w:r w:rsidR="00BF0CF5">
        <w:rPr>
          <w:kern w:val="0"/>
          <w:sz w:val="24"/>
          <w:szCs w:val="24"/>
        </w:rPr>
        <w:t>(</w:t>
      </w:r>
      <w:r w:rsidR="00BF0CF5">
        <w:rPr>
          <w:rFonts w:hint="eastAsia"/>
          <w:kern w:val="0"/>
          <w:sz w:val="24"/>
          <w:szCs w:val="24"/>
        </w:rPr>
        <w:t>案</w:t>
      </w:r>
      <w:r w:rsidR="00BF0CF5">
        <w:rPr>
          <w:kern w:val="0"/>
          <w:sz w:val="24"/>
          <w:szCs w:val="24"/>
        </w:rPr>
        <w:t>)</w:t>
      </w:r>
      <w:r w:rsidR="00994369">
        <w:rPr>
          <w:rFonts w:hint="eastAsia"/>
          <w:sz w:val="24"/>
          <w:szCs w:val="24"/>
        </w:rPr>
        <w:t xml:space="preserve">　　</w:t>
      </w:r>
      <w:r w:rsidRPr="00E3010D">
        <w:rPr>
          <w:rFonts w:hint="eastAsia"/>
          <w:sz w:val="24"/>
          <w:szCs w:val="24"/>
        </w:rPr>
        <w:t xml:space="preserve">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E3010D">
        <w:rPr>
          <w:rFonts w:hint="eastAsia"/>
          <w:sz w:val="24"/>
          <w:szCs w:val="24"/>
        </w:rPr>
        <w:t>□　承認しません。</w:t>
      </w:r>
    </w:p>
    <w:p w14:paraId="4EF4CF66" w14:textId="7E0C24FC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20C5639C" w14:textId="6B41D504" w:rsidR="00E3010D" w:rsidRPr="00E3010D" w:rsidRDefault="001F1749" w:rsidP="00E3010D">
      <w:pPr>
        <w:rPr>
          <w:sz w:val="24"/>
          <w:szCs w:val="24"/>
          <w:u w:val="single"/>
        </w:rPr>
      </w:pPr>
      <w:r w:rsidRPr="001F1749"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F8B0C32" w14:textId="77777777" w:rsidR="00E3010D" w:rsidRPr="00E3010D" w:rsidRDefault="00E3010D" w:rsidP="00E3010D">
      <w:pPr>
        <w:rPr>
          <w:sz w:val="24"/>
          <w:szCs w:val="24"/>
        </w:rPr>
      </w:pPr>
    </w:p>
    <w:p w14:paraId="2B18862F" w14:textId="59AD5437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５</w:t>
      </w:r>
      <w:r w:rsidRPr="00E3010D">
        <w:rPr>
          <w:rFonts w:hint="eastAsia"/>
          <w:sz w:val="24"/>
          <w:szCs w:val="24"/>
        </w:rPr>
        <w:t xml:space="preserve">　</w:t>
      </w:r>
      <w:r w:rsidR="00BF0CF5">
        <w:rPr>
          <w:kern w:val="0"/>
          <w:sz w:val="24"/>
          <w:szCs w:val="24"/>
        </w:rPr>
        <w:t>202</w:t>
      </w:r>
      <w:r w:rsidR="00F37E4C">
        <w:rPr>
          <w:rFonts w:hint="eastAsia"/>
          <w:kern w:val="0"/>
          <w:sz w:val="24"/>
          <w:szCs w:val="24"/>
        </w:rPr>
        <w:t>4</w:t>
      </w:r>
      <w:r w:rsidR="00BF0CF5">
        <w:rPr>
          <w:rFonts w:hint="eastAsia"/>
          <w:kern w:val="0"/>
          <w:sz w:val="24"/>
          <w:szCs w:val="24"/>
        </w:rPr>
        <w:t>年度予算</w:t>
      </w:r>
      <w:r w:rsidR="00BF0CF5">
        <w:rPr>
          <w:kern w:val="0"/>
          <w:sz w:val="24"/>
          <w:szCs w:val="24"/>
        </w:rPr>
        <w:t>(</w:t>
      </w:r>
      <w:r w:rsidR="00BF0CF5">
        <w:rPr>
          <w:rFonts w:hint="eastAsia"/>
          <w:kern w:val="0"/>
          <w:sz w:val="24"/>
          <w:szCs w:val="24"/>
        </w:rPr>
        <w:t>案</w:t>
      </w:r>
      <w:r w:rsidR="00BF0CF5">
        <w:rPr>
          <w:kern w:val="0"/>
          <w:sz w:val="24"/>
          <w:szCs w:val="24"/>
        </w:rPr>
        <w:t>)</w:t>
      </w:r>
      <w:r w:rsidRPr="00E3010D">
        <w:rPr>
          <w:rFonts w:hint="eastAsia"/>
          <w:sz w:val="24"/>
          <w:szCs w:val="24"/>
        </w:rPr>
        <w:t xml:space="preserve">　</w:t>
      </w:r>
      <w:r w:rsidR="00BF0CF5">
        <w:rPr>
          <w:rFonts w:hint="eastAsia"/>
          <w:sz w:val="24"/>
          <w:szCs w:val="24"/>
        </w:rPr>
        <w:t xml:space="preserve"> </w:t>
      </w:r>
      <w:r w:rsidR="00BF0CF5">
        <w:rPr>
          <w:sz w:val="24"/>
          <w:szCs w:val="24"/>
        </w:rPr>
        <w:t xml:space="preserve">     </w:t>
      </w:r>
      <w:r w:rsidRPr="00E3010D">
        <w:rPr>
          <w:rFonts w:hint="eastAsia"/>
          <w:sz w:val="24"/>
          <w:szCs w:val="24"/>
        </w:rPr>
        <w:t xml:space="preserve">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E3010D">
        <w:rPr>
          <w:rFonts w:hint="eastAsia"/>
          <w:sz w:val="24"/>
          <w:szCs w:val="24"/>
        </w:rPr>
        <w:t>□　承認しません。</w:t>
      </w:r>
    </w:p>
    <w:p w14:paraId="66E079E3" w14:textId="2E4541A5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4CB0D7E0" w14:textId="01D06429" w:rsidR="00E3010D" w:rsidRPr="00E3010D" w:rsidRDefault="001F1749" w:rsidP="00E3010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64E426E3" w14:textId="77777777" w:rsidR="00F37E4C" w:rsidRDefault="00F37E4C" w:rsidP="00F37E4C">
      <w:pPr>
        <w:rPr>
          <w:sz w:val="24"/>
          <w:szCs w:val="24"/>
        </w:rPr>
      </w:pPr>
    </w:p>
    <w:p w14:paraId="1FB4C81B" w14:textId="4E0B4DBE" w:rsidR="00F37E4C" w:rsidRDefault="00F37E4C" w:rsidP="00F37E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議題</w:t>
      </w:r>
      <w:r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理事会提案議題１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□　承認します。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　承認しません。</w:t>
      </w:r>
    </w:p>
    <w:p w14:paraId="756D6E06" w14:textId="77777777" w:rsidR="00F37E4C" w:rsidRDefault="00F37E4C" w:rsidP="00F37E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3756811F" w14:textId="0222E18E" w:rsidR="00E3010D" w:rsidRPr="00E3010D" w:rsidRDefault="00F37E4C" w:rsidP="00F37E4C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  <w:u w:val="single"/>
        </w:rPr>
        <w:t xml:space="preserve">意見　　　　　　　　　　　　　　　　　　　　　　　　　　　　　　　　　　　　　　　</w:t>
      </w:r>
    </w:p>
    <w:p w14:paraId="3BA6619F" w14:textId="77777777" w:rsidR="00F37E4C" w:rsidRDefault="00F37E4C" w:rsidP="00F37E4C">
      <w:pPr>
        <w:rPr>
          <w:sz w:val="24"/>
          <w:szCs w:val="24"/>
        </w:rPr>
      </w:pPr>
    </w:p>
    <w:p w14:paraId="338275AC" w14:textId="2D7BD3E8" w:rsidR="00F37E4C" w:rsidRDefault="00F37E4C" w:rsidP="00F37E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次ページに続く</w:t>
      </w:r>
    </w:p>
    <w:p w14:paraId="409EFF9A" w14:textId="17B10108" w:rsidR="00F37E4C" w:rsidRDefault="00F37E4C" w:rsidP="00F37E4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↓</w:t>
      </w:r>
    </w:p>
    <w:p w14:paraId="69C08C62" w14:textId="77777777" w:rsidR="00F37E4C" w:rsidRDefault="00F37E4C" w:rsidP="00F37E4C">
      <w:pPr>
        <w:rPr>
          <w:sz w:val="24"/>
          <w:szCs w:val="24"/>
        </w:rPr>
      </w:pPr>
    </w:p>
    <w:p w14:paraId="78FBD578" w14:textId="29C44610" w:rsidR="00F37E4C" w:rsidRDefault="00F37E4C" w:rsidP="00F37E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議題</w:t>
      </w:r>
      <w:r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理事会提案議題２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□　承認します。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□　承認しません。</w:t>
      </w:r>
    </w:p>
    <w:p w14:paraId="70394C16" w14:textId="77777777" w:rsidR="00F37E4C" w:rsidRDefault="00F37E4C" w:rsidP="00F37E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650C2FB1" w14:textId="6128CC9F" w:rsidR="00E3010D" w:rsidRDefault="00F37E4C" w:rsidP="00F37E4C">
      <w:pPr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意見　　　　　　　　　　　　　　　　　　　　　　　　　　　　　　　　　　　　　　　</w:t>
      </w:r>
    </w:p>
    <w:p w14:paraId="31396697" w14:textId="77777777" w:rsidR="00F37E4C" w:rsidRDefault="00F37E4C" w:rsidP="00F37E4C">
      <w:pPr>
        <w:rPr>
          <w:kern w:val="0"/>
          <w:sz w:val="24"/>
          <w:szCs w:val="24"/>
          <w:u w:val="single"/>
        </w:rPr>
      </w:pPr>
    </w:p>
    <w:p w14:paraId="57E2903D" w14:textId="77777777" w:rsidR="00F37E4C" w:rsidRPr="00E3010D" w:rsidRDefault="00F37E4C" w:rsidP="00F37E4C">
      <w:pPr>
        <w:rPr>
          <w:rFonts w:hint="eastAsia"/>
          <w:sz w:val="24"/>
          <w:szCs w:val="24"/>
        </w:rPr>
      </w:pPr>
    </w:p>
    <w:p w14:paraId="2EC4D930" w14:textId="64E12C2B" w:rsidR="007D557D" w:rsidRPr="00E3010D" w:rsidRDefault="007D557D" w:rsidP="007D557D">
      <w:pPr>
        <w:rPr>
          <w:sz w:val="24"/>
          <w:szCs w:val="24"/>
          <w:u w:val="single"/>
        </w:rPr>
      </w:pPr>
      <w:r w:rsidRPr="00E3010D">
        <w:rPr>
          <w:rFonts w:hint="eastAsia"/>
          <w:sz w:val="24"/>
          <w:szCs w:val="24"/>
          <w:u w:val="single"/>
        </w:rPr>
        <w:t xml:space="preserve">会員番号：　　　　　　　　　　</w:t>
      </w:r>
    </w:p>
    <w:p w14:paraId="143DD77D" w14:textId="77777777" w:rsidR="00A76B58" w:rsidRPr="00E3010D" w:rsidRDefault="00A76B58" w:rsidP="007D557D">
      <w:pPr>
        <w:rPr>
          <w:sz w:val="24"/>
          <w:szCs w:val="24"/>
          <w:u w:val="single"/>
        </w:rPr>
      </w:pPr>
    </w:p>
    <w:p w14:paraId="220400D7" w14:textId="3D4D418D" w:rsidR="001E647A" w:rsidRDefault="007D557D" w:rsidP="007D557D">
      <w:pPr>
        <w:rPr>
          <w:sz w:val="24"/>
          <w:szCs w:val="24"/>
          <w:u w:val="single"/>
        </w:rPr>
      </w:pPr>
      <w:r w:rsidRPr="00E3010D">
        <w:rPr>
          <w:rFonts w:hint="eastAsia"/>
          <w:sz w:val="24"/>
          <w:szCs w:val="24"/>
          <w:u w:val="single"/>
        </w:rPr>
        <w:t xml:space="preserve">会員名：　　　　　　　　　　　　　</w:t>
      </w:r>
      <w:r w:rsidR="00E3010D">
        <w:rPr>
          <w:rFonts w:hint="eastAsia"/>
          <w:sz w:val="24"/>
          <w:szCs w:val="24"/>
          <w:u w:val="single"/>
        </w:rPr>
        <w:t xml:space="preserve">　　　　　　　　　　</w:t>
      </w:r>
      <w:r w:rsidRPr="00E3010D">
        <w:rPr>
          <w:rFonts w:hint="eastAsia"/>
          <w:sz w:val="24"/>
          <w:szCs w:val="24"/>
          <w:u w:val="single"/>
        </w:rPr>
        <w:t xml:space="preserve">　　　　　　　　</w:t>
      </w:r>
    </w:p>
    <w:p w14:paraId="57D8A28D" w14:textId="54FD1F7F" w:rsidR="000C0680" w:rsidRPr="000C0680" w:rsidRDefault="000C0680" w:rsidP="000C0680">
      <w:pPr>
        <w:jc w:val="right"/>
        <w:rPr>
          <w:sz w:val="24"/>
          <w:szCs w:val="24"/>
        </w:rPr>
      </w:pPr>
      <w:r w:rsidRPr="000C0680">
        <w:rPr>
          <w:rFonts w:hint="eastAsia"/>
          <w:sz w:val="24"/>
          <w:szCs w:val="24"/>
        </w:rPr>
        <w:t>（印不要）</w:t>
      </w:r>
    </w:p>
    <w:sectPr w:rsidR="000C0680" w:rsidRPr="000C0680" w:rsidSect="00460EA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321A7" w14:textId="77777777" w:rsidR="00460EA1" w:rsidRDefault="00460EA1" w:rsidP="00C41C17">
      <w:r>
        <w:separator/>
      </w:r>
    </w:p>
  </w:endnote>
  <w:endnote w:type="continuationSeparator" w:id="0">
    <w:p w14:paraId="22F1ABA1" w14:textId="77777777" w:rsidR="00460EA1" w:rsidRDefault="00460EA1" w:rsidP="00C4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30E5" w14:textId="77777777" w:rsidR="00460EA1" w:rsidRDefault="00460EA1" w:rsidP="00C41C17">
      <w:r>
        <w:separator/>
      </w:r>
    </w:p>
  </w:footnote>
  <w:footnote w:type="continuationSeparator" w:id="0">
    <w:p w14:paraId="5833970D" w14:textId="77777777" w:rsidR="00460EA1" w:rsidRDefault="00460EA1" w:rsidP="00C4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EB"/>
    <w:rsid w:val="00007C3E"/>
    <w:rsid w:val="00024B72"/>
    <w:rsid w:val="00024D14"/>
    <w:rsid w:val="00042189"/>
    <w:rsid w:val="000427B7"/>
    <w:rsid w:val="000438E8"/>
    <w:rsid w:val="00044ABF"/>
    <w:rsid w:val="00055DFC"/>
    <w:rsid w:val="00056225"/>
    <w:rsid w:val="00085AB4"/>
    <w:rsid w:val="00096252"/>
    <w:rsid w:val="0009636B"/>
    <w:rsid w:val="00097D6D"/>
    <w:rsid w:val="000C0680"/>
    <w:rsid w:val="000C684A"/>
    <w:rsid w:val="000C6C23"/>
    <w:rsid w:val="000D075E"/>
    <w:rsid w:val="000D077C"/>
    <w:rsid w:val="000E18C2"/>
    <w:rsid w:val="000E2190"/>
    <w:rsid w:val="000F32E3"/>
    <w:rsid w:val="00104484"/>
    <w:rsid w:val="0013512F"/>
    <w:rsid w:val="0017117B"/>
    <w:rsid w:val="001772A7"/>
    <w:rsid w:val="001846C3"/>
    <w:rsid w:val="001866B0"/>
    <w:rsid w:val="00196CCB"/>
    <w:rsid w:val="001B2C79"/>
    <w:rsid w:val="001C220F"/>
    <w:rsid w:val="001C47E2"/>
    <w:rsid w:val="001D0341"/>
    <w:rsid w:val="001D24D9"/>
    <w:rsid w:val="001E6414"/>
    <w:rsid w:val="001E647A"/>
    <w:rsid w:val="001E6B71"/>
    <w:rsid w:val="001F1749"/>
    <w:rsid w:val="00201976"/>
    <w:rsid w:val="002065B0"/>
    <w:rsid w:val="00207D88"/>
    <w:rsid w:val="002204AB"/>
    <w:rsid w:val="00243BB3"/>
    <w:rsid w:val="0024442B"/>
    <w:rsid w:val="00244C18"/>
    <w:rsid w:val="00244D2C"/>
    <w:rsid w:val="002471FF"/>
    <w:rsid w:val="0025727B"/>
    <w:rsid w:val="00270E11"/>
    <w:rsid w:val="00274289"/>
    <w:rsid w:val="00277DC3"/>
    <w:rsid w:val="00281664"/>
    <w:rsid w:val="00287E45"/>
    <w:rsid w:val="00291594"/>
    <w:rsid w:val="002938E1"/>
    <w:rsid w:val="00293DEB"/>
    <w:rsid w:val="00296245"/>
    <w:rsid w:val="002A24AA"/>
    <w:rsid w:val="002A3850"/>
    <w:rsid w:val="002B6A3C"/>
    <w:rsid w:val="002D33EE"/>
    <w:rsid w:val="002D4A09"/>
    <w:rsid w:val="002D56F2"/>
    <w:rsid w:val="00316B98"/>
    <w:rsid w:val="00324DA6"/>
    <w:rsid w:val="0033791B"/>
    <w:rsid w:val="003707F9"/>
    <w:rsid w:val="003710A2"/>
    <w:rsid w:val="003711E5"/>
    <w:rsid w:val="00390B58"/>
    <w:rsid w:val="003922BD"/>
    <w:rsid w:val="003A5A10"/>
    <w:rsid w:val="003B6C13"/>
    <w:rsid w:val="003D462B"/>
    <w:rsid w:val="003D50E5"/>
    <w:rsid w:val="003E7D5E"/>
    <w:rsid w:val="004049A8"/>
    <w:rsid w:val="00406ABE"/>
    <w:rsid w:val="0043385C"/>
    <w:rsid w:val="004377E5"/>
    <w:rsid w:val="0044668F"/>
    <w:rsid w:val="0045085F"/>
    <w:rsid w:val="00452159"/>
    <w:rsid w:val="00460EA1"/>
    <w:rsid w:val="00464D98"/>
    <w:rsid w:val="0047418B"/>
    <w:rsid w:val="004D7EB6"/>
    <w:rsid w:val="004E74F5"/>
    <w:rsid w:val="004F70C4"/>
    <w:rsid w:val="0050521E"/>
    <w:rsid w:val="00510B48"/>
    <w:rsid w:val="00547278"/>
    <w:rsid w:val="005616D0"/>
    <w:rsid w:val="00566AAF"/>
    <w:rsid w:val="00593C22"/>
    <w:rsid w:val="005B7EDE"/>
    <w:rsid w:val="005D0687"/>
    <w:rsid w:val="005F0B7D"/>
    <w:rsid w:val="005F1AAD"/>
    <w:rsid w:val="00600CD9"/>
    <w:rsid w:val="0064261D"/>
    <w:rsid w:val="00655E11"/>
    <w:rsid w:val="00682EA0"/>
    <w:rsid w:val="00694AB0"/>
    <w:rsid w:val="006B0988"/>
    <w:rsid w:val="006B4D53"/>
    <w:rsid w:val="006C207C"/>
    <w:rsid w:val="006D4210"/>
    <w:rsid w:val="006F388C"/>
    <w:rsid w:val="00714B39"/>
    <w:rsid w:val="00751B5D"/>
    <w:rsid w:val="00754171"/>
    <w:rsid w:val="007758D6"/>
    <w:rsid w:val="007816E3"/>
    <w:rsid w:val="0078298C"/>
    <w:rsid w:val="007854CF"/>
    <w:rsid w:val="00790085"/>
    <w:rsid w:val="007922DA"/>
    <w:rsid w:val="00792FC3"/>
    <w:rsid w:val="00795157"/>
    <w:rsid w:val="007C0CA1"/>
    <w:rsid w:val="007C642E"/>
    <w:rsid w:val="007D0A50"/>
    <w:rsid w:val="007D4AEB"/>
    <w:rsid w:val="007D557D"/>
    <w:rsid w:val="007D6ACA"/>
    <w:rsid w:val="008030DE"/>
    <w:rsid w:val="00803AC2"/>
    <w:rsid w:val="00826576"/>
    <w:rsid w:val="00826B08"/>
    <w:rsid w:val="00831AD8"/>
    <w:rsid w:val="00840832"/>
    <w:rsid w:val="00847B28"/>
    <w:rsid w:val="00855BD4"/>
    <w:rsid w:val="00860E26"/>
    <w:rsid w:val="00871067"/>
    <w:rsid w:val="00877C12"/>
    <w:rsid w:val="00881456"/>
    <w:rsid w:val="008977ED"/>
    <w:rsid w:val="008C7DFF"/>
    <w:rsid w:val="008D32E6"/>
    <w:rsid w:val="008D523B"/>
    <w:rsid w:val="009141D5"/>
    <w:rsid w:val="009300C7"/>
    <w:rsid w:val="009463A1"/>
    <w:rsid w:val="0095152C"/>
    <w:rsid w:val="0095646E"/>
    <w:rsid w:val="0096768A"/>
    <w:rsid w:val="00971F7A"/>
    <w:rsid w:val="00973779"/>
    <w:rsid w:val="00975FA5"/>
    <w:rsid w:val="00993C8E"/>
    <w:rsid w:val="00994369"/>
    <w:rsid w:val="009970B9"/>
    <w:rsid w:val="009B1D14"/>
    <w:rsid w:val="009D7005"/>
    <w:rsid w:val="009E04B1"/>
    <w:rsid w:val="009F074D"/>
    <w:rsid w:val="00A004FA"/>
    <w:rsid w:val="00A05BC2"/>
    <w:rsid w:val="00A07590"/>
    <w:rsid w:val="00A10AA7"/>
    <w:rsid w:val="00A332CD"/>
    <w:rsid w:val="00A33DB3"/>
    <w:rsid w:val="00A45A52"/>
    <w:rsid w:val="00A5694C"/>
    <w:rsid w:val="00A63120"/>
    <w:rsid w:val="00A76B58"/>
    <w:rsid w:val="00AA6BE0"/>
    <w:rsid w:val="00AD23DE"/>
    <w:rsid w:val="00AF7326"/>
    <w:rsid w:val="00B24B71"/>
    <w:rsid w:val="00B2762C"/>
    <w:rsid w:val="00B3030C"/>
    <w:rsid w:val="00B42D80"/>
    <w:rsid w:val="00B56ABA"/>
    <w:rsid w:val="00B665A3"/>
    <w:rsid w:val="00B72FC0"/>
    <w:rsid w:val="00B7508A"/>
    <w:rsid w:val="00B8048D"/>
    <w:rsid w:val="00B95F23"/>
    <w:rsid w:val="00B97F56"/>
    <w:rsid w:val="00BA20A4"/>
    <w:rsid w:val="00BB7A15"/>
    <w:rsid w:val="00BC2875"/>
    <w:rsid w:val="00BC68BA"/>
    <w:rsid w:val="00BD1EDE"/>
    <w:rsid w:val="00BE4A98"/>
    <w:rsid w:val="00BF0274"/>
    <w:rsid w:val="00BF0CF5"/>
    <w:rsid w:val="00C06D54"/>
    <w:rsid w:val="00C1232F"/>
    <w:rsid w:val="00C20331"/>
    <w:rsid w:val="00C21B43"/>
    <w:rsid w:val="00C21DC9"/>
    <w:rsid w:val="00C370F3"/>
    <w:rsid w:val="00C41C17"/>
    <w:rsid w:val="00C45A67"/>
    <w:rsid w:val="00C65771"/>
    <w:rsid w:val="00C86B31"/>
    <w:rsid w:val="00CA4028"/>
    <w:rsid w:val="00CA678F"/>
    <w:rsid w:val="00CA7015"/>
    <w:rsid w:val="00CB0CB7"/>
    <w:rsid w:val="00CB2DEA"/>
    <w:rsid w:val="00CB5724"/>
    <w:rsid w:val="00CC16A3"/>
    <w:rsid w:val="00CC55C0"/>
    <w:rsid w:val="00CD252D"/>
    <w:rsid w:val="00CE50D0"/>
    <w:rsid w:val="00CE79E4"/>
    <w:rsid w:val="00D046C2"/>
    <w:rsid w:val="00D05486"/>
    <w:rsid w:val="00D15A05"/>
    <w:rsid w:val="00D21502"/>
    <w:rsid w:val="00D2730A"/>
    <w:rsid w:val="00D34DEE"/>
    <w:rsid w:val="00D5721B"/>
    <w:rsid w:val="00D826F4"/>
    <w:rsid w:val="00D909A4"/>
    <w:rsid w:val="00DC6E03"/>
    <w:rsid w:val="00DE04E5"/>
    <w:rsid w:val="00DE6660"/>
    <w:rsid w:val="00DF5F15"/>
    <w:rsid w:val="00E10BCA"/>
    <w:rsid w:val="00E15947"/>
    <w:rsid w:val="00E16601"/>
    <w:rsid w:val="00E3010D"/>
    <w:rsid w:val="00E4724B"/>
    <w:rsid w:val="00E64A3E"/>
    <w:rsid w:val="00E806EB"/>
    <w:rsid w:val="00EA3262"/>
    <w:rsid w:val="00ED378F"/>
    <w:rsid w:val="00ED5EB9"/>
    <w:rsid w:val="00EE1371"/>
    <w:rsid w:val="00EE15DE"/>
    <w:rsid w:val="00EE7D13"/>
    <w:rsid w:val="00F022A5"/>
    <w:rsid w:val="00F24D6B"/>
    <w:rsid w:val="00F32D79"/>
    <w:rsid w:val="00F365CD"/>
    <w:rsid w:val="00F37E4C"/>
    <w:rsid w:val="00F43A47"/>
    <w:rsid w:val="00F52F5A"/>
    <w:rsid w:val="00F67E37"/>
    <w:rsid w:val="00F71E63"/>
    <w:rsid w:val="00F72FAC"/>
    <w:rsid w:val="00F9495C"/>
    <w:rsid w:val="00F956EE"/>
    <w:rsid w:val="00FA4351"/>
    <w:rsid w:val="00FA5B34"/>
    <w:rsid w:val="00FB2B9E"/>
    <w:rsid w:val="00FC0241"/>
    <w:rsid w:val="00FC5E2F"/>
    <w:rsid w:val="00FD069B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383FC"/>
  <w15:docId w15:val="{B68076A0-26B6-40CA-8771-06301A63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A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C17"/>
  </w:style>
  <w:style w:type="paragraph" w:styleId="a7">
    <w:name w:val="footer"/>
    <w:basedOn w:val="a"/>
    <w:link w:val="a8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C17"/>
  </w:style>
  <w:style w:type="paragraph" w:styleId="a9">
    <w:name w:val="Plain Text"/>
    <w:basedOn w:val="a"/>
    <w:link w:val="aa"/>
    <w:uiPriority w:val="99"/>
    <w:semiHidden/>
    <w:unhideWhenUsed/>
    <w:rsid w:val="001E647A"/>
    <w:pPr>
      <w:jc w:val="left"/>
    </w:pPr>
    <w:rPr>
      <w:rFonts w:asciiTheme="minorEastAsia" w:hAnsi="Courier New" w:cs="Courier New"/>
    </w:rPr>
  </w:style>
  <w:style w:type="character" w:customStyle="1" w:styleId="aa">
    <w:name w:val="書式なし (文字)"/>
    <w:basedOn w:val="a0"/>
    <w:link w:val="a9"/>
    <w:uiPriority w:val="99"/>
    <w:semiHidden/>
    <w:rsid w:val="001E647A"/>
    <w:rPr>
      <w:rFonts w:asciiTheme="minorEastAsia" w:hAnsi="Courier New" w:cs="Courier New"/>
    </w:rPr>
  </w:style>
  <w:style w:type="table" w:styleId="ab">
    <w:name w:val="Table Grid"/>
    <w:basedOn w:val="a1"/>
    <w:uiPriority w:val="59"/>
    <w:rsid w:val="007D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usami</dc:creator>
  <cp:lastModifiedBy>中央事務局 日本医学図書館協会</cp:lastModifiedBy>
  <cp:revision>2</cp:revision>
  <cp:lastPrinted>2021-04-20T00:57:00Z</cp:lastPrinted>
  <dcterms:created xsi:type="dcterms:W3CDTF">2024-04-11T06:21:00Z</dcterms:created>
  <dcterms:modified xsi:type="dcterms:W3CDTF">2024-04-11T06:21:00Z</dcterms:modified>
</cp:coreProperties>
</file>