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7A746" w14:textId="779B4B4A" w:rsidR="00E3010D" w:rsidRPr="00E3010D" w:rsidRDefault="00E3010D" w:rsidP="00E3010D">
      <w:pPr>
        <w:ind w:rightChars="-68" w:right="-143"/>
        <w:jc w:val="center"/>
        <w:rPr>
          <w:b/>
          <w:bCs/>
          <w:sz w:val="28"/>
          <w:szCs w:val="28"/>
        </w:rPr>
      </w:pPr>
      <w:r w:rsidRPr="00E3010D">
        <w:rPr>
          <w:rFonts w:hint="eastAsia"/>
          <w:b/>
          <w:bCs/>
          <w:sz w:val="28"/>
          <w:szCs w:val="28"/>
        </w:rPr>
        <w:t>特定非営利活動法人日本医学図書館協会第</w:t>
      </w:r>
      <w:r w:rsidRPr="00E3010D">
        <w:rPr>
          <w:rFonts w:hint="eastAsia"/>
          <w:b/>
          <w:bCs/>
          <w:sz w:val="28"/>
          <w:szCs w:val="28"/>
        </w:rPr>
        <w:t>91</w:t>
      </w:r>
      <w:r w:rsidRPr="00E3010D">
        <w:rPr>
          <w:rFonts w:hint="eastAsia"/>
          <w:b/>
          <w:bCs/>
          <w:sz w:val="28"/>
          <w:szCs w:val="28"/>
        </w:rPr>
        <w:t>回通常総会書面表決書</w:t>
      </w:r>
    </w:p>
    <w:p w14:paraId="2F1E6691" w14:textId="77777777" w:rsidR="00E3010D" w:rsidRPr="00E3010D" w:rsidRDefault="00E3010D" w:rsidP="007D557D">
      <w:pPr>
        <w:rPr>
          <w:b/>
          <w:bCs/>
          <w:sz w:val="22"/>
        </w:rPr>
      </w:pPr>
    </w:p>
    <w:p w14:paraId="1E41B184" w14:textId="180912AE" w:rsidR="007D557D" w:rsidRPr="00E3010D" w:rsidRDefault="007D557D" w:rsidP="007D557D">
      <w:pPr>
        <w:rPr>
          <w:b/>
          <w:bCs/>
          <w:sz w:val="22"/>
        </w:rPr>
      </w:pPr>
      <w:r w:rsidRPr="00E3010D">
        <w:rPr>
          <w:rFonts w:hint="eastAsia"/>
          <w:b/>
          <w:bCs/>
          <w:sz w:val="22"/>
        </w:rPr>
        <w:t>「書面表決書」</w:t>
      </w:r>
      <w:r w:rsidRPr="00AC3915">
        <w:rPr>
          <w:rFonts w:hint="eastAsia"/>
          <w:b/>
          <w:bCs/>
          <w:sz w:val="22"/>
        </w:rPr>
        <w:t>を</w:t>
      </w:r>
      <w:r w:rsidRPr="00AC3915">
        <w:rPr>
          <w:b/>
          <w:bCs/>
          <w:sz w:val="22"/>
        </w:rPr>
        <w:t>6</w:t>
      </w:r>
      <w:r w:rsidRPr="00AC3915">
        <w:rPr>
          <w:rFonts w:hint="eastAsia"/>
          <w:b/>
          <w:bCs/>
          <w:sz w:val="22"/>
        </w:rPr>
        <w:t>月</w:t>
      </w:r>
      <w:r w:rsidRPr="00AC3915">
        <w:rPr>
          <w:rFonts w:hint="eastAsia"/>
          <w:b/>
          <w:bCs/>
          <w:sz w:val="22"/>
        </w:rPr>
        <w:t>1</w:t>
      </w:r>
      <w:r w:rsidRPr="00AC3915">
        <w:rPr>
          <w:b/>
          <w:bCs/>
          <w:sz w:val="22"/>
        </w:rPr>
        <w:t>2</w:t>
      </w:r>
      <w:r w:rsidRPr="00AC3915">
        <w:rPr>
          <w:rFonts w:hint="eastAsia"/>
          <w:b/>
          <w:bCs/>
          <w:sz w:val="22"/>
        </w:rPr>
        <w:t>日（消印有効）までに郵送にて、</w:t>
      </w:r>
      <w:r w:rsidRPr="00E3010D">
        <w:rPr>
          <w:rFonts w:hint="eastAsia"/>
          <w:b/>
          <w:bCs/>
          <w:sz w:val="22"/>
        </w:rPr>
        <w:t>中央事務局へ提出してください。</w:t>
      </w:r>
    </w:p>
    <w:p w14:paraId="5A0A15ED" w14:textId="77777777" w:rsidR="00A76B58" w:rsidRPr="00E3010D" w:rsidRDefault="00A76B58" w:rsidP="007D557D">
      <w:pPr>
        <w:rPr>
          <w:b/>
          <w:bCs/>
          <w:sz w:val="22"/>
        </w:rPr>
      </w:pPr>
    </w:p>
    <w:p w14:paraId="5CD05942" w14:textId="77777777" w:rsidR="007D557D" w:rsidRPr="00E3010D" w:rsidRDefault="007D557D" w:rsidP="007D557D">
      <w:pPr>
        <w:jc w:val="center"/>
        <w:rPr>
          <w:b/>
          <w:bCs/>
          <w:sz w:val="22"/>
        </w:rPr>
      </w:pPr>
      <w:r w:rsidRPr="00E3010D">
        <w:rPr>
          <w:rFonts w:hint="eastAsia"/>
          <w:b/>
          <w:bCs/>
          <w:sz w:val="22"/>
        </w:rPr>
        <w:t>書面表決書</w:t>
      </w:r>
    </w:p>
    <w:p w14:paraId="427348C7" w14:textId="238096B3" w:rsidR="007D557D" w:rsidRPr="00E3010D" w:rsidRDefault="007D557D" w:rsidP="007D557D">
      <w:pPr>
        <w:jc w:val="left"/>
        <w:rPr>
          <w:rFonts w:ascii="ＭＳ 明朝" w:hAnsi="ＭＳ 明朝"/>
          <w:sz w:val="22"/>
        </w:rPr>
      </w:pPr>
      <w:r w:rsidRPr="00E3010D">
        <w:rPr>
          <w:rFonts w:ascii="ＭＳ 明朝" w:hAnsi="ＭＳ 明朝" w:hint="eastAsia"/>
          <w:sz w:val="22"/>
          <w:lang w:eastAsia="zh-CN"/>
        </w:rPr>
        <w:t>第</w:t>
      </w:r>
      <w:r w:rsidRPr="00E3010D">
        <w:rPr>
          <w:rFonts w:ascii="ＭＳ 明朝" w:hAnsi="ＭＳ 明朝" w:hint="eastAsia"/>
          <w:sz w:val="22"/>
        </w:rPr>
        <w:t>91</w:t>
      </w:r>
      <w:r w:rsidRPr="00E3010D">
        <w:rPr>
          <w:rFonts w:ascii="ＭＳ 明朝" w:hAnsi="ＭＳ 明朝" w:hint="eastAsia"/>
          <w:sz w:val="22"/>
          <w:lang w:eastAsia="zh-CN"/>
        </w:rPr>
        <w:t>回</w:t>
      </w:r>
      <w:r w:rsidRPr="00E3010D">
        <w:rPr>
          <w:rFonts w:ascii="ＭＳ 明朝" w:hint="eastAsia"/>
          <w:sz w:val="22"/>
          <w:lang w:eastAsia="zh-TW"/>
        </w:rPr>
        <w:t>特定非営利活動法人日本医学図書館協会</w:t>
      </w:r>
      <w:r w:rsidRPr="00E3010D">
        <w:rPr>
          <w:rFonts w:ascii="ＭＳ 明朝" w:hint="eastAsia"/>
          <w:sz w:val="22"/>
        </w:rPr>
        <w:t>通常総会</w:t>
      </w:r>
      <w:r w:rsidRPr="00E3010D">
        <w:rPr>
          <w:rFonts w:ascii="ＭＳ 明朝" w:hAnsi="ＭＳ 明朝" w:hint="eastAsia"/>
          <w:sz w:val="22"/>
        </w:rPr>
        <w:t>に出席できないため、議案審議及び表決権の行使を、定款第３３条第１項の規定に基づき、行使します。</w:t>
      </w:r>
    </w:p>
    <w:p w14:paraId="17222506" w14:textId="1B9278E0" w:rsidR="00A76B58" w:rsidRDefault="00A76B58" w:rsidP="007D557D">
      <w:pPr>
        <w:jc w:val="left"/>
        <w:rPr>
          <w:b/>
          <w:bCs/>
          <w:sz w:val="22"/>
        </w:rPr>
      </w:pPr>
    </w:p>
    <w:p w14:paraId="37DF5398" w14:textId="77777777" w:rsidR="00E3010D" w:rsidRDefault="00E3010D" w:rsidP="007D557D">
      <w:pPr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「</w:t>
      </w:r>
      <w:r w:rsidRPr="00E3010D">
        <w:rPr>
          <w:rFonts w:hint="eastAsia"/>
          <w:b/>
          <w:bCs/>
          <w:sz w:val="22"/>
        </w:rPr>
        <w:t>承認します</w:t>
      </w:r>
      <w:r>
        <w:rPr>
          <w:rFonts w:hint="eastAsia"/>
          <w:b/>
          <w:bCs/>
          <w:sz w:val="22"/>
        </w:rPr>
        <w:t>」</w:t>
      </w:r>
      <w:r w:rsidRPr="00E3010D">
        <w:rPr>
          <w:rFonts w:hint="eastAsia"/>
          <w:b/>
          <w:bCs/>
          <w:sz w:val="22"/>
        </w:rPr>
        <w:t>か</w:t>
      </w:r>
      <w:r>
        <w:rPr>
          <w:rFonts w:hint="eastAsia"/>
          <w:b/>
          <w:bCs/>
          <w:sz w:val="22"/>
        </w:rPr>
        <w:t>「</w:t>
      </w:r>
      <w:r w:rsidRPr="00E3010D">
        <w:rPr>
          <w:rFonts w:hint="eastAsia"/>
          <w:b/>
          <w:bCs/>
          <w:sz w:val="22"/>
        </w:rPr>
        <w:t>承認しません</w:t>
      </w:r>
      <w:r>
        <w:rPr>
          <w:rFonts w:hint="eastAsia"/>
          <w:b/>
          <w:bCs/>
          <w:sz w:val="22"/>
        </w:rPr>
        <w:t>」</w:t>
      </w:r>
      <w:r w:rsidRPr="00E3010D">
        <w:rPr>
          <w:rFonts w:hint="eastAsia"/>
          <w:b/>
          <w:bCs/>
          <w:sz w:val="22"/>
        </w:rPr>
        <w:t>のどちらかの□にチェックを入れてください。</w:t>
      </w:r>
    </w:p>
    <w:p w14:paraId="5D33DA9A" w14:textId="217BD074" w:rsidR="00E3010D" w:rsidRDefault="00E3010D" w:rsidP="007D557D">
      <w:pPr>
        <w:jc w:val="left"/>
        <w:rPr>
          <w:b/>
          <w:bCs/>
          <w:sz w:val="22"/>
        </w:rPr>
      </w:pPr>
      <w:r w:rsidRPr="00E3010D">
        <w:rPr>
          <w:rFonts w:hint="eastAsia"/>
          <w:b/>
          <w:bCs/>
          <w:sz w:val="22"/>
        </w:rPr>
        <w:t>ご意見があればお書き添えください。</w:t>
      </w:r>
      <w:r w:rsidR="007D0A50">
        <w:rPr>
          <w:rFonts w:hint="eastAsia"/>
          <w:b/>
          <w:bCs/>
          <w:sz w:val="22"/>
        </w:rPr>
        <w:t>余白にお書きいただいても結構です。</w:t>
      </w:r>
    </w:p>
    <w:p w14:paraId="379A1F60" w14:textId="169F424E" w:rsidR="00E3010D" w:rsidRDefault="00E3010D" w:rsidP="007D557D">
      <w:pPr>
        <w:jc w:val="left"/>
        <w:rPr>
          <w:b/>
          <w:bCs/>
          <w:sz w:val="22"/>
        </w:rPr>
      </w:pPr>
    </w:p>
    <w:p w14:paraId="76BF7290" w14:textId="1D39A0E7" w:rsidR="00E3010D" w:rsidRDefault="00E3010D" w:rsidP="007D557D">
      <w:pPr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＝＝＝＝＝＝＝＝＝＝＝＝＝＝＝＝＝＝＝＝＝＝＝＝＝＝＝＝＝＝＝＝＝＝＝＝＝＝</w:t>
      </w:r>
    </w:p>
    <w:p w14:paraId="46DE7D62" w14:textId="6244894C" w:rsidR="00E3010D" w:rsidRDefault="00E3010D" w:rsidP="007D557D">
      <w:pPr>
        <w:jc w:val="left"/>
        <w:rPr>
          <w:b/>
          <w:bCs/>
          <w:sz w:val="22"/>
        </w:rPr>
      </w:pPr>
    </w:p>
    <w:p w14:paraId="7D429131" w14:textId="472905A4" w:rsidR="00BC2875" w:rsidRDefault="00BC2875" w:rsidP="00BC2875">
      <w:pPr>
        <w:rPr>
          <w:sz w:val="24"/>
          <w:szCs w:val="24"/>
        </w:rPr>
      </w:pPr>
      <w:r w:rsidRPr="00207D88">
        <w:rPr>
          <w:rFonts w:hint="eastAsia"/>
          <w:sz w:val="24"/>
          <w:szCs w:val="24"/>
        </w:rPr>
        <w:t>議題</w:t>
      </w:r>
      <w:r w:rsidR="006B4D53">
        <w:rPr>
          <w:rFonts w:hint="eastAsia"/>
          <w:sz w:val="24"/>
          <w:szCs w:val="24"/>
        </w:rPr>
        <w:t>１</w:t>
      </w:r>
      <w:r w:rsidRPr="00207D88">
        <w:rPr>
          <w:rFonts w:hint="eastAsia"/>
          <w:sz w:val="24"/>
          <w:szCs w:val="24"/>
        </w:rPr>
        <w:t xml:space="preserve">　役員選挙結果　　　　　　□　承認します。　　　□　承認しません。</w:t>
      </w:r>
    </w:p>
    <w:p w14:paraId="7DC8FDF5" w14:textId="77777777" w:rsidR="00BC2875" w:rsidRDefault="00BC2875" w:rsidP="00BC28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7A54025F" w14:textId="6D9870EB" w:rsidR="00E3010D" w:rsidRDefault="00BC2875" w:rsidP="00BC2875">
      <w:pPr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 xml:space="preserve">意見　　　　　　　　　　　　　　　　　　　　　　　　　　　　　　　　　　　</w:t>
      </w:r>
    </w:p>
    <w:p w14:paraId="0C30E94D" w14:textId="77777777" w:rsidR="00BC2875" w:rsidRPr="00E3010D" w:rsidRDefault="00BC2875" w:rsidP="00BC2875">
      <w:pPr>
        <w:jc w:val="left"/>
        <w:rPr>
          <w:b/>
          <w:bCs/>
          <w:sz w:val="22"/>
        </w:rPr>
      </w:pPr>
    </w:p>
    <w:p w14:paraId="772A384C" w14:textId="46D4818E" w:rsidR="00A76B58" w:rsidRPr="00E3010D" w:rsidRDefault="00E3010D" w:rsidP="007D557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>議題</w:t>
      </w:r>
      <w:r w:rsidR="006B4D53">
        <w:rPr>
          <w:rFonts w:hint="eastAsia"/>
          <w:sz w:val="24"/>
          <w:szCs w:val="24"/>
        </w:rPr>
        <w:t>２</w:t>
      </w:r>
      <w:r w:rsidR="00994369">
        <w:rPr>
          <w:rFonts w:hint="eastAsia"/>
          <w:sz w:val="24"/>
          <w:szCs w:val="24"/>
        </w:rPr>
        <w:t xml:space="preserve">　</w:t>
      </w:r>
      <w:r w:rsidR="00994369">
        <w:rPr>
          <w:rFonts w:hint="eastAsia"/>
          <w:sz w:val="24"/>
          <w:szCs w:val="24"/>
        </w:rPr>
        <w:t>2019</w:t>
      </w:r>
      <w:r w:rsidR="00994369">
        <w:rPr>
          <w:rFonts w:hint="eastAsia"/>
          <w:sz w:val="24"/>
          <w:szCs w:val="24"/>
        </w:rPr>
        <w:t>年度事業報告</w:t>
      </w:r>
      <w:r w:rsidRPr="00E3010D">
        <w:rPr>
          <w:rFonts w:hint="eastAsia"/>
          <w:sz w:val="24"/>
          <w:szCs w:val="24"/>
        </w:rPr>
        <w:t xml:space="preserve">　　　□　承認します。　　　□　承認しません。</w:t>
      </w:r>
    </w:p>
    <w:p w14:paraId="4A4AD33C" w14:textId="228891F6" w:rsidR="00E3010D" w:rsidRPr="00E3010D" w:rsidRDefault="00E3010D" w:rsidP="007D557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361C4542" w14:textId="361D1EFD" w:rsidR="00E3010D" w:rsidRPr="00E3010D" w:rsidRDefault="001F1749" w:rsidP="007D557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意見</w:t>
      </w:r>
      <w:r w:rsidR="00E3010D" w:rsidRPr="00E3010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13DF8F22" w14:textId="77777777" w:rsidR="001F1749" w:rsidRDefault="001F1749" w:rsidP="00E3010D">
      <w:pPr>
        <w:rPr>
          <w:sz w:val="24"/>
          <w:szCs w:val="24"/>
        </w:rPr>
      </w:pPr>
    </w:p>
    <w:p w14:paraId="37804571" w14:textId="5D6F4F14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>議題</w:t>
      </w:r>
      <w:r w:rsidR="006B4D53">
        <w:rPr>
          <w:rFonts w:hint="eastAsia"/>
          <w:sz w:val="24"/>
          <w:szCs w:val="24"/>
        </w:rPr>
        <w:t>３</w:t>
      </w:r>
      <w:r w:rsidR="00994369">
        <w:rPr>
          <w:rFonts w:hint="eastAsia"/>
          <w:sz w:val="24"/>
          <w:szCs w:val="24"/>
        </w:rPr>
        <w:t xml:space="preserve">　</w:t>
      </w:r>
      <w:r w:rsidR="00994369">
        <w:rPr>
          <w:rFonts w:hint="eastAsia"/>
          <w:sz w:val="24"/>
          <w:szCs w:val="24"/>
        </w:rPr>
        <w:t>2019</w:t>
      </w:r>
      <w:r w:rsidR="00994369">
        <w:rPr>
          <w:rFonts w:hint="eastAsia"/>
          <w:sz w:val="24"/>
          <w:szCs w:val="24"/>
        </w:rPr>
        <w:t xml:space="preserve">年度決算　　</w:t>
      </w:r>
      <w:r w:rsidRPr="00E3010D">
        <w:rPr>
          <w:rFonts w:hint="eastAsia"/>
          <w:sz w:val="24"/>
          <w:szCs w:val="24"/>
        </w:rPr>
        <w:t xml:space="preserve">　　　□　承認します。　　　□　承認しません。</w:t>
      </w:r>
    </w:p>
    <w:p w14:paraId="4EF4CF66" w14:textId="7E0C24FC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20C5639C" w14:textId="6B41D504" w:rsidR="00E3010D" w:rsidRPr="00E3010D" w:rsidRDefault="001F1749" w:rsidP="00E3010D">
      <w:pPr>
        <w:rPr>
          <w:sz w:val="24"/>
          <w:szCs w:val="24"/>
          <w:u w:val="single"/>
        </w:rPr>
      </w:pPr>
      <w:r w:rsidRPr="001F1749">
        <w:rPr>
          <w:rFonts w:hint="eastAsia"/>
          <w:sz w:val="24"/>
          <w:szCs w:val="24"/>
          <w:u w:val="single"/>
        </w:rPr>
        <w:t>意見</w:t>
      </w:r>
      <w:r w:rsidR="00E3010D" w:rsidRPr="00E3010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4F8B0C32" w14:textId="77777777" w:rsidR="00E3010D" w:rsidRPr="00E3010D" w:rsidRDefault="00E3010D" w:rsidP="00E3010D">
      <w:pPr>
        <w:rPr>
          <w:sz w:val="24"/>
          <w:szCs w:val="24"/>
        </w:rPr>
      </w:pPr>
    </w:p>
    <w:p w14:paraId="2B18862F" w14:textId="67300340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>議題</w:t>
      </w:r>
      <w:r w:rsidR="006B4D53">
        <w:rPr>
          <w:rFonts w:hint="eastAsia"/>
          <w:sz w:val="24"/>
          <w:szCs w:val="24"/>
        </w:rPr>
        <w:t>４</w:t>
      </w:r>
      <w:r w:rsidRPr="00E3010D">
        <w:rPr>
          <w:rFonts w:hint="eastAsia"/>
          <w:sz w:val="24"/>
          <w:szCs w:val="24"/>
        </w:rPr>
        <w:t xml:space="preserve">　</w:t>
      </w:r>
      <w:r w:rsidR="00994369">
        <w:rPr>
          <w:rFonts w:hint="eastAsia"/>
          <w:sz w:val="24"/>
          <w:szCs w:val="24"/>
        </w:rPr>
        <w:t>20</w:t>
      </w:r>
      <w:r w:rsidR="00FA5B34">
        <w:rPr>
          <w:sz w:val="24"/>
          <w:szCs w:val="24"/>
        </w:rPr>
        <w:t>2</w:t>
      </w:r>
      <w:r w:rsidR="00994369">
        <w:rPr>
          <w:rFonts w:hint="eastAsia"/>
          <w:sz w:val="24"/>
          <w:szCs w:val="24"/>
        </w:rPr>
        <w:t>0</w:t>
      </w:r>
      <w:r w:rsidR="00994369">
        <w:rPr>
          <w:rFonts w:hint="eastAsia"/>
          <w:sz w:val="24"/>
          <w:szCs w:val="24"/>
        </w:rPr>
        <w:t>年度事業計画</w:t>
      </w:r>
      <w:r w:rsidR="00D05486">
        <w:rPr>
          <w:rFonts w:hint="eastAsia"/>
          <w:sz w:val="24"/>
          <w:szCs w:val="24"/>
        </w:rPr>
        <w:t>(</w:t>
      </w:r>
      <w:r w:rsidR="00994369">
        <w:rPr>
          <w:rFonts w:hint="eastAsia"/>
          <w:sz w:val="24"/>
          <w:szCs w:val="24"/>
        </w:rPr>
        <w:t>案</w:t>
      </w:r>
      <w:r w:rsidR="00D05486">
        <w:rPr>
          <w:rFonts w:hint="eastAsia"/>
          <w:sz w:val="24"/>
          <w:szCs w:val="24"/>
        </w:rPr>
        <w:t>)</w:t>
      </w:r>
      <w:r w:rsidR="00D05486">
        <w:rPr>
          <w:sz w:val="24"/>
          <w:szCs w:val="24"/>
        </w:rPr>
        <w:t xml:space="preserve"> </w:t>
      </w:r>
      <w:r w:rsidRPr="00E3010D">
        <w:rPr>
          <w:rFonts w:hint="eastAsia"/>
          <w:sz w:val="24"/>
          <w:szCs w:val="24"/>
        </w:rPr>
        <w:t xml:space="preserve">　□　承認します。　　　</w:t>
      </w:r>
      <w:r w:rsidR="00D05486">
        <w:rPr>
          <w:rFonts w:hint="eastAsia"/>
          <w:sz w:val="24"/>
          <w:szCs w:val="24"/>
        </w:rPr>
        <w:t xml:space="preserve"> </w:t>
      </w:r>
      <w:r w:rsidRPr="00E3010D">
        <w:rPr>
          <w:rFonts w:hint="eastAsia"/>
          <w:sz w:val="24"/>
          <w:szCs w:val="24"/>
        </w:rPr>
        <w:t>□　承認しません。</w:t>
      </w:r>
    </w:p>
    <w:p w14:paraId="66E079E3" w14:textId="2E4541A5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4CB0D7E0" w14:textId="01D06429" w:rsidR="00E3010D" w:rsidRPr="00E3010D" w:rsidRDefault="001F1749" w:rsidP="00E3010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意見</w:t>
      </w:r>
      <w:r w:rsidR="00E3010D" w:rsidRPr="00E3010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3756811F" w14:textId="77777777" w:rsidR="00E3010D" w:rsidRPr="00E3010D" w:rsidRDefault="00E3010D" w:rsidP="00E3010D">
      <w:pPr>
        <w:rPr>
          <w:sz w:val="24"/>
          <w:szCs w:val="24"/>
        </w:rPr>
      </w:pPr>
    </w:p>
    <w:p w14:paraId="56C884E3" w14:textId="6E597508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>議題</w:t>
      </w:r>
      <w:r w:rsidR="006B4D53">
        <w:rPr>
          <w:rFonts w:hint="eastAsia"/>
          <w:sz w:val="24"/>
          <w:szCs w:val="24"/>
        </w:rPr>
        <w:t>５</w:t>
      </w:r>
      <w:r w:rsidRPr="00E3010D">
        <w:rPr>
          <w:rFonts w:hint="eastAsia"/>
          <w:sz w:val="24"/>
          <w:szCs w:val="24"/>
        </w:rPr>
        <w:t xml:space="preserve">　</w:t>
      </w:r>
      <w:r w:rsidR="00994369">
        <w:rPr>
          <w:rFonts w:hint="eastAsia"/>
          <w:sz w:val="24"/>
          <w:szCs w:val="24"/>
        </w:rPr>
        <w:t>2020</w:t>
      </w:r>
      <w:r w:rsidR="00994369">
        <w:rPr>
          <w:rFonts w:hint="eastAsia"/>
          <w:sz w:val="24"/>
          <w:szCs w:val="24"/>
        </w:rPr>
        <w:t>年度予算</w:t>
      </w:r>
      <w:r w:rsidR="00D05486">
        <w:rPr>
          <w:rFonts w:hint="eastAsia"/>
          <w:sz w:val="24"/>
          <w:szCs w:val="24"/>
        </w:rPr>
        <w:t>(</w:t>
      </w:r>
      <w:r w:rsidR="00994369">
        <w:rPr>
          <w:rFonts w:hint="eastAsia"/>
          <w:sz w:val="24"/>
          <w:szCs w:val="24"/>
        </w:rPr>
        <w:t>案</w:t>
      </w:r>
      <w:r w:rsidR="00D05486">
        <w:rPr>
          <w:rFonts w:hint="eastAsia"/>
          <w:sz w:val="24"/>
          <w:szCs w:val="24"/>
        </w:rPr>
        <w:t xml:space="preserve">) </w:t>
      </w:r>
      <w:r w:rsidR="00D05486">
        <w:rPr>
          <w:sz w:val="24"/>
          <w:szCs w:val="24"/>
        </w:rPr>
        <w:t xml:space="preserve">  </w:t>
      </w:r>
      <w:r w:rsidRPr="00E3010D">
        <w:rPr>
          <w:rFonts w:hint="eastAsia"/>
          <w:sz w:val="24"/>
          <w:szCs w:val="24"/>
        </w:rPr>
        <w:t xml:space="preserve">　　□　承認します。　　　□　承認しません。</w:t>
      </w:r>
    </w:p>
    <w:p w14:paraId="659ECD82" w14:textId="1CB5C9E0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183ED44A" w14:textId="2BB6273C" w:rsidR="00E3010D" w:rsidRPr="00E3010D" w:rsidRDefault="001F1749" w:rsidP="00E3010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意見</w:t>
      </w:r>
      <w:r w:rsidR="00E3010D" w:rsidRPr="00E3010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1A7C01A0" w14:textId="22570F53" w:rsidR="00E3010D" w:rsidRDefault="00E3010D" w:rsidP="00E3010D">
      <w:pPr>
        <w:rPr>
          <w:sz w:val="24"/>
          <w:szCs w:val="24"/>
        </w:rPr>
      </w:pPr>
    </w:p>
    <w:p w14:paraId="7DB9DC16" w14:textId="5AFCDFDC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>裏面へ続く</w:t>
      </w:r>
    </w:p>
    <w:p w14:paraId="3FB90072" w14:textId="764E7614" w:rsidR="00994369" w:rsidRDefault="006B4D53" w:rsidP="00E301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議題６　</w:t>
      </w:r>
      <w:r w:rsidR="00E3010D" w:rsidRPr="00E3010D">
        <w:rPr>
          <w:rFonts w:hint="eastAsia"/>
          <w:sz w:val="24"/>
          <w:szCs w:val="24"/>
        </w:rPr>
        <w:t xml:space="preserve">理事会提案議題１　</w:t>
      </w:r>
      <w:r w:rsidR="00994369" w:rsidRPr="00994369">
        <w:rPr>
          <w:rFonts w:hint="eastAsia"/>
          <w:sz w:val="24"/>
          <w:szCs w:val="24"/>
        </w:rPr>
        <w:t>2016-2019</w:t>
      </w:r>
      <w:r w:rsidR="00994369" w:rsidRPr="00994369">
        <w:rPr>
          <w:rFonts w:hint="eastAsia"/>
          <w:sz w:val="24"/>
          <w:szCs w:val="24"/>
        </w:rPr>
        <w:t>重点事業総括</w:t>
      </w:r>
    </w:p>
    <w:p w14:paraId="39493534" w14:textId="0512F262" w:rsidR="00E3010D" w:rsidRPr="00E3010D" w:rsidRDefault="00E3010D" w:rsidP="00994369">
      <w:pPr>
        <w:ind w:firstLineChars="1200" w:firstLine="2880"/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 xml:space="preserve">　　</w:t>
      </w:r>
      <w:r w:rsidR="00994369">
        <w:rPr>
          <w:rFonts w:hint="eastAsia"/>
          <w:sz w:val="24"/>
          <w:szCs w:val="24"/>
        </w:rPr>
        <w:t xml:space="preserve">　　</w:t>
      </w:r>
      <w:r w:rsidRPr="00E3010D">
        <w:rPr>
          <w:rFonts w:hint="eastAsia"/>
          <w:sz w:val="24"/>
          <w:szCs w:val="24"/>
        </w:rPr>
        <w:t>□　承認します。　　　□　承認しません。</w:t>
      </w:r>
    </w:p>
    <w:p w14:paraId="4C9F8E56" w14:textId="6F8BBDE8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 xml:space="preserve">　</w:t>
      </w:r>
    </w:p>
    <w:p w14:paraId="488AE7FA" w14:textId="29EB8D7C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</w:t>
      </w:r>
    </w:p>
    <w:p w14:paraId="13F244BB" w14:textId="4ECFF61C" w:rsidR="00E3010D" w:rsidRPr="00E3010D" w:rsidRDefault="001F1749" w:rsidP="00E3010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意見</w:t>
      </w:r>
      <w:r w:rsidR="00E3010D" w:rsidRPr="00E3010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52C1F00B" w14:textId="77777777" w:rsidR="001F1749" w:rsidRDefault="001F1749" w:rsidP="00E3010D">
      <w:pPr>
        <w:rPr>
          <w:sz w:val="24"/>
          <w:szCs w:val="24"/>
        </w:rPr>
      </w:pPr>
    </w:p>
    <w:p w14:paraId="310E88AB" w14:textId="4DCF159E" w:rsidR="00994369" w:rsidRDefault="006B4D53" w:rsidP="00E301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議題６　</w:t>
      </w:r>
      <w:r w:rsidR="00E3010D" w:rsidRPr="00E3010D">
        <w:rPr>
          <w:rFonts w:hint="eastAsia"/>
          <w:sz w:val="24"/>
          <w:szCs w:val="24"/>
        </w:rPr>
        <w:t>理事会提案</w:t>
      </w:r>
      <w:r w:rsidR="00FA5B34">
        <w:rPr>
          <w:rFonts w:hint="eastAsia"/>
          <w:sz w:val="24"/>
          <w:szCs w:val="24"/>
        </w:rPr>
        <w:t>議題</w:t>
      </w:r>
      <w:r w:rsidR="00E3010D" w:rsidRPr="00E3010D">
        <w:rPr>
          <w:rFonts w:hint="eastAsia"/>
          <w:sz w:val="24"/>
          <w:szCs w:val="24"/>
        </w:rPr>
        <w:t xml:space="preserve">２　</w:t>
      </w:r>
      <w:r w:rsidR="00994369" w:rsidRPr="00994369">
        <w:rPr>
          <w:rFonts w:hint="eastAsia"/>
          <w:sz w:val="24"/>
          <w:szCs w:val="24"/>
        </w:rPr>
        <w:t>2020-2023</w:t>
      </w:r>
      <w:r w:rsidR="00994369" w:rsidRPr="00994369">
        <w:rPr>
          <w:rFonts w:hint="eastAsia"/>
          <w:sz w:val="24"/>
          <w:szCs w:val="24"/>
        </w:rPr>
        <w:t>年度重点事業目標</w:t>
      </w:r>
      <w:r w:rsidR="00E3010D" w:rsidRPr="00E3010D">
        <w:rPr>
          <w:rFonts w:hint="eastAsia"/>
          <w:sz w:val="24"/>
          <w:szCs w:val="24"/>
        </w:rPr>
        <w:t xml:space="preserve">　　</w:t>
      </w:r>
    </w:p>
    <w:p w14:paraId="22BDCE52" w14:textId="652755AC" w:rsidR="00E3010D" w:rsidRPr="00E3010D" w:rsidRDefault="00E3010D" w:rsidP="00994369">
      <w:pPr>
        <w:ind w:firstLineChars="1600" w:firstLine="3840"/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>□　承認します。　　　□　承認しません。</w:t>
      </w:r>
    </w:p>
    <w:p w14:paraId="2D6D2493" w14:textId="6A155BF8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 xml:space="preserve">　</w:t>
      </w:r>
    </w:p>
    <w:p w14:paraId="66A0EC24" w14:textId="202458BE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</w:t>
      </w:r>
    </w:p>
    <w:p w14:paraId="468FFE70" w14:textId="235FC850" w:rsidR="00E3010D" w:rsidRPr="00E3010D" w:rsidRDefault="001F1749" w:rsidP="00E3010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意見</w:t>
      </w:r>
      <w:r w:rsidR="00E3010D" w:rsidRPr="00E3010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1D20F4F8" w14:textId="77777777" w:rsidR="00E3010D" w:rsidRPr="00E3010D" w:rsidRDefault="00E3010D" w:rsidP="00E3010D">
      <w:pPr>
        <w:rPr>
          <w:sz w:val="24"/>
          <w:szCs w:val="24"/>
        </w:rPr>
      </w:pPr>
    </w:p>
    <w:p w14:paraId="09D31129" w14:textId="77777777" w:rsidR="006B4D53" w:rsidRDefault="006B4D53" w:rsidP="00E301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議題６　</w:t>
      </w:r>
      <w:r w:rsidR="00E3010D" w:rsidRPr="00E3010D">
        <w:rPr>
          <w:rFonts w:hint="eastAsia"/>
          <w:sz w:val="24"/>
          <w:szCs w:val="24"/>
        </w:rPr>
        <w:t>理事会提案</w:t>
      </w:r>
      <w:r w:rsidR="00FA5B34">
        <w:rPr>
          <w:rFonts w:hint="eastAsia"/>
          <w:sz w:val="24"/>
          <w:szCs w:val="24"/>
        </w:rPr>
        <w:t>議題</w:t>
      </w:r>
      <w:r w:rsidR="00E3010D" w:rsidRPr="00E3010D">
        <w:rPr>
          <w:rFonts w:hint="eastAsia"/>
          <w:sz w:val="24"/>
          <w:szCs w:val="24"/>
        </w:rPr>
        <w:t xml:space="preserve">３　</w:t>
      </w:r>
      <w:r w:rsidR="00994369">
        <w:rPr>
          <w:rFonts w:hint="eastAsia"/>
          <w:sz w:val="24"/>
          <w:szCs w:val="24"/>
        </w:rPr>
        <w:t>定款改定について</w:t>
      </w:r>
      <w:r w:rsidR="00E3010D" w:rsidRPr="00E3010D">
        <w:rPr>
          <w:rFonts w:hint="eastAsia"/>
          <w:sz w:val="24"/>
          <w:szCs w:val="24"/>
        </w:rPr>
        <w:t xml:space="preserve">　</w:t>
      </w:r>
    </w:p>
    <w:p w14:paraId="3C3C3FE6" w14:textId="29FA36FB" w:rsidR="00E3010D" w:rsidRPr="00E3010D" w:rsidRDefault="00E3010D" w:rsidP="006B4D53">
      <w:pPr>
        <w:ind w:firstLineChars="1600" w:firstLine="3840"/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>□　承認します。</w:t>
      </w:r>
      <w:r w:rsidR="00D05486">
        <w:rPr>
          <w:rFonts w:hint="eastAsia"/>
          <w:sz w:val="24"/>
          <w:szCs w:val="24"/>
        </w:rPr>
        <w:t xml:space="preserve">　　</w:t>
      </w:r>
      <w:r w:rsidRPr="00E3010D">
        <w:rPr>
          <w:rFonts w:hint="eastAsia"/>
          <w:sz w:val="24"/>
          <w:szCs w:val="24"/>
        </w:rPr>
        <w:t xml:space="preserve">　□　承認しません。</w:t>
      </w:r>
    </w:p>
    <w:p w14:paraId="3E3F1F44" w14:textId="51DF9276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 xml:space="preserve">　</w:t>
      </w:r>
    </w:p>
    <w:p w14:paraId="6E6C1D2A" w14:textId="4F20F40B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</w:t>
      </w:r>
    </w:p>
    <w:p w14:paraId="44A7C074" w14:textId="47983351" w:rsidR="00E3010D" w:rsidRPr="00E3010D" w:rsidRDefault="001F1749" w:rsidP="00E3010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意見</w:t>
      </w:r>
      <w:r w:rsidR="00E3010D" w:rsidRPr="00E3010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728F0711" w14:textId="77777777" w:rsidR="00E3010D" w:rsidRPr="00E3010D" w:rsidRDefault="00E3010D" w:rsidP="00E3010D">
      <w:pPr>
        <w:rPr>
          <w:sz w:val="24"/>
          <w:szCs w:val="24"/>
        </w:rPr>
      </w:pPr>
    </w:p>
    <w:p w14:paraId="616569DC" w14:textId="77777777" w:rsidR="00E3010D" w:rsidRPr="00E3010D" w:rsidRDefault="00E3010D" w:rsidP="007D557D">
      <w:pPr>
        <w:rPr>
          <w:sz w:val="24"/>
          <w:szCs w:val="24"/>
        </w:rPr>
      </w:pPr>
    </w:p>
    <w:p w14:paraId="650C2FB1" w14:textId="77777777" w:rsidR="00E3010D" w:rsidRPr="00E3010D" w:rsidRDefault="00E3010D" w:rsidP="007D557D">
      <w:pPr>
        <w:rPr>
          <w:sz w:val="24"/>
          <w:szCs w:val="24"/>
        </w:rPr>
      </w:pPr>
    </w:p>
    <w:p w14:paraId="2EC4D930" w14:textId="64E12C2B" w:rsidR="007D557D" w:rsidRPr="00E3010D" w:rsidRDefault="007D557D" w:rsidP="007D557D">
      <w:pPr>
        <w:rPr>
          <w:sz w:val="24"/>
          <w:szCs w:val="24"/>
          <w:u w:val="single"/>
        </w:rPr>
      </w:pPr>
      <w:r w:rsidRPr="00E3010D">
        <w:rPr>
          <w:rFonts w:hint="eastAsia"/>
          <w:sz w:val="24"/>
          <w:szCs w:val="24"/>
          <w:u w:val="single"/>
        </w:rPr>
        <w:t xml:space="preserve">会員番号：　　　　　　　　　　</w:t>
      </w:r>
    </w:p>
    <w:p w14:paraId="143DD77D" w14:textId="77777777" w:rsidR="00A76B58" w:rsidRPr="00E3010D" w:rsidRDefault="00A76B58" w:rsidP="007D557D">
      <w:pPr>
        <w:rPr>
          <w:sz w:val="24"/>
          <w:szCs w:val="24"/>
          <w:u w:val="single"/>
        </w:rPr>
      </w:pPr>
    </w:p>
    <w:p w14:paraId="220400D7" w14:textId="735C46D9" w:rsidR="001E647A" w:rsidRPr="00E3010D" w:rsidRDefault="007D557D" w:rsidP="007D557D">
      <w:pPr>
        <w:rPr>
          <w:sz w:val="24"/>
          <w:szCs w:val="24"/>
          <w:u w:val="single"/>
        </w:rPr>
      </w:pPr>
      <w:r w:rsidRPr="00E3010D">
        <w:rPr>
          <w:rFonts w:hint="eastAsia"/>
          <w:sz w:val="24"/>
          <w:szCs w:val="24"/>
          <w:u w:val="single"/>
        </w:rPr>
        <w:t xml:space="preserve">会員名：　　　　　　　　　　　　　</w:t>
      </w:r>
      <w:r w:rsidR="00E3010D">
        <w:rPr>
          <w:rFonts w:hint="eastAsia"/>
          <w:sz w:val="24"/>
          <w:szCs w:val="24"/>
          <w:u w:val="single"/>
        </w:rPr>
        <w:t xml:space="preserve">　　　　　　　　　　</w:t>
      </w:r>
      <w:r w:rsidRPr="00E3010D">
        <w:rPr>
          <w:rFonts w:hint="eastAsia"/>
          <w:sz w:val="24"/>
          <w:szCs w:val="24"/>
          <w:u w:val="single"/>
        </w:rPr>
        <w:t xml:space="preserve">　　　　　　　印　</w:t>
      </w:r>
    </w:p>
    <w:sectPr w:rsidR="001E647A" w:rsidRPr="00E3010D" w:rsidSect="00E3010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7B22E" w14:textId="77777777" w:rsidR="00C41C17" w:rsidRDefault="00C41C17" w:rsidP="00C41C17">
      <w:r>
        <w:separator/>
      </w:r>
    </w:p>
  </w:endnote>
  <w:endnote w:type="continuationSeparator" w:id="0">
    <w:p w14:paraId="24FD5430" w14:textId="77777777" w:rsidR="00C41C17" w:rsidRDefault="00C41C17" w:rsidP="00C4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E49A1" w14:textId="77777777" w:rsidR="00C41C17" w:rsidRDefault="00C41C17" w:rsidP="00C41C17">
      <w:r>
        <w:separator/>
      </w:r>
    </w:p>
  </w:footnote>
  <w:footnote w:type="continuationSeparator" w:id="0">
    <w:p w14:paraId="5C7D64D9" w14:textId="77777777" w:rsidR="00C41C17" w:rsidRDefault="00C41C17" w:rsidP="00C41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EB"/>
    <w:rsid w:val="00007C3E"/>
    <w:rsid w:val="00024B72"/>
    <w:rsid w:val="00024D14"/>
    <w:rsid w:val="00042189"/>
    <w:rsid w:val="000427B7"/>
    <w:rsid w:val="000438E8"/>
    <w:rsid w:val="00044ABF"/>
    <w:rsid w:val="00055DFC"/>
    <w:rsid w:val="00056225"/>
    <w:rsid w:val="00085AB4"/>
    <w:rsid w:val="00096252"/>
    <w:rsid w:val="0009636B"/>
    <w:rsid w:val="00097D6D"/>
    <w:rsid w:val="000C684A"/>
    <w:rsid w:val="000C6C23"/>
    <w:rsid w:val="000D075E"/>
    <w:rsid w:val="000D077C"/>
    <w:rsid w:val="000E18C2"/>
    <w:rsid w:val="000E2190"/>
    <w:rsid w:val="000F32E3"/>
    <w:rsid w:val="00104484"/>
    <w:rsid w:val="0013512F"/>
    <w:rsid w:val="0017117B"/>
    <w:rsid w:val="001772A7"/>
    <w:rsid w:val="001846C3"/>
    <w:rsid w:val="001866B0"/>
    <w:rsid w:val="00196CCB"/>
    <w:rsid w:val="001B2C79"/>
    <w:rsid w:val="001C220F"/>
    <w:rsid w:val="001C47E2"/>
    <w:rsid w:val="001D0341"/>
    <w:rsid w:val="001D24D9"/>
    <w:rsid w:val="001E6414"/>
    <w:rsid w:val="001E647A"/>
    <w:rsid w:val="001E6B71"/>
    <w:rsid w:val="001F1749"/>
    <w:rsid w:val="00201976"/>
    <w:rsid w:val="002065B0"/>
    <w:rsid w:val="00207D88"/>
    <w:rsid w:val="002204AB"/>
    <w:rsid w:val="00243BB3"/>
    <w:rsid w:val="0024442B"/>
    <w:rsid w:val="00244C18"/>
    <w:rsid w:val="00244D2C"/>
    <w:rsid w:val="002471FF"/>
    <w:rsid w:val="0025727B"/>
    <w:rsid w:val="00270E11"/>
    <w:rsid w:val="00274289"/>
    <w:rsid w:val="00277DC3"/>
    <w:rsid w:val="00281664"/>
    <w:rsid w:val="00287E45"/>
    <w:rsid w:val="00291594"/>
    <w:rsid w:val="002938E1"/>
    <w:rsid w:val="00293DEB"/>
    <w:rsid w:val="00296245"/>
    <w:rsid w:val="002A24AA"/>
    <w:rsid w:val="002A3850"/>
    <w:rsid w:val="002B6A3C"/>
    <w:rsid w:val="002D33EE"/>
    <w:rsid w:val="002D4A09"/>
    <w:rsid w:val="002D56F2"/>
    <w:rsid w:val="00316B98"/>
    <w:rsid w:val="00324DA6"/>
    <w:rsid w:val="0033791B"/>
    <w:rsid w:val="003707F9"/>
    <w:rsid w:val="003710A2"/>
    <w:rsid w:val="003711E5"/>
    <w:rsid w:val="00390B58"/>
    <w:rsid w:val="003922BD"/>
    <w:rsid w:val="003A5A10"/>
    <w:rsid w:val="003B6C13"/>
    <w:rsid w:val="003D462B"/>
    <w:rsid w:val="003D50E5"/>
    <w:rsid w:val="003E7D5E"/>
    <w:rsid w:val="004049A8"/>
    <w:rsid w:val="0043385C"/>
    <w:rsid w:val="004377E5"/>
    <w:rsid w:val="0044668F"/>
    <w:rsid w:val="00452159"/>
    <w:rsid w:val="00464D98"/>
    <w:rsid w:val="0047418B"/>
    <w:rsid w:val="004D7EB6"/>
    <w:rsid w:val="004E74F5"/>
    <w:rsid w:val="004F70C4"/>
    <w:rsid w:val="0050521E"/>
    <w:rsid w:val="00510B48"/>
    <w:rsid w:val="00547278"/>
    <w:rsid w:val="005616D0"/>
    <w:rsid w:val="00566AAF"/>
    <w:rsid w:val="00593C22"/>
    <w:rsid w:val="005B7EDE"/>
    <w:rsid w:val="005D0687"/>
    <w:rsid w:val="005F0B7D"/>
    <w:rsid w:val="00600CD9"/>
    <w:rsid w:val="0064261D"/>
    <w:rsid w:val="00655E11"/>
    <w:rsid w:val="00682EA0"/>
    <w:rsid w:val="00694AB0"/>
    <w:rsid w:val="006B0988"/>
    <w:rsid w:val="006B4D53"/>
    <w:rsid w:val="006C207C"/>
    <w:rsid w:val="006D4210"/>
    <w:rsid w:val="006F388C"/>
    <w:rsid w:val="00714B39"/>
    <w:rsid w:val="00751B5D"/>
    <w:rsid w:val="00754171"/>
    <w:rsid w:val="007758D6"/>
    <w:rsid w:val="007816E3"/>
    <w:rsid w:val="0078298C"/>
    <w:rsid w:val="007854CF"/>
    <w:rsid w:val="00790085"/>
    <w:rsid w:val="007922DA"/>
    <w:rsid w:val="00792FC3"/>
    <w:rsid w:val="00795157"/>
    <w:rsid w:val="007C0CA1"/>
    <w:rsid w:val="007C642E"/>
    <w:rsid w:val="007D0A50"/>
    <w:rsid w:val="007D4AEB"/>
    <w:rsid w:val="007D557D"/>
    <w:rsid w:val="007D6ACA"/>
    <w:rsid w:val="008030DE"/>
    <w:rsid w:val="00803AC2"/>
    <w:rsid w:val="00826576"/>
    <w:rsid w:val="00826B08"/>
    <w:rsid w:val="00831AD8"/>
    <w:rsid w:val="00840832"/>
    <w:rsid w:val="00847B28"/>
    <w:rsid w:val="00855BD4"/>
    <w:rsid w:val="00860E26"/>
    <w:rsid w:val="00871067"/>
    <w:rsid w:val="00877C12"/>
    <w:rsid w:val="00881456"/>
    <w:rsid w:val="00892148"/>
    <w:rsid w:val="008977ED"/>
    <w:rsid w:val="008C7DFF"/>
    <w:rsid w:val="008D32E6"/>
    <w:rsid w:val="008D523B"/>
    <w:rsid w:val="009141D5"/>
    <w:rsid w:val="009300C7"/>
    <w:rsid w:val="009463A1"/>
    <w:rsid w:val="0095152C"/>
    <w:rsid w:val="0095646E"/>
    <w:rsid w:val="0096768A"/>
    <w:rsid w:val="00971F7A"/>
    <w:rsid w:val="00973779"/>
    <w:rsid w:val="00975FA5"/>
    <w:rsid w:val="00993C8E"/>
    <w:rsid w:val="00994369"/>
    <w:rsid w:val="009970B9"/>
    <w:rsid w:val="009B1D14"/>
    <w:rsid w:val="009D7005"/>
    <w:rsid w:val="009E04B1"/>
    <w:rsid w:val="009F074D"/>
    <w:rsid w:val="00A004FA"/>
    <w:rsid w:val="00A05BC2"/>
    <w:rsid w:val="00A07590"/>
    <w:rsid w:val="00A10AA7"/>
    <w:rsid w:val="00A332CD"/>
    <w:rsid w:val="00A33DB3"/>
    <w:rsid w:val="00A45A52"/>
    <w:rsid w:val="00A5694C"/>
    <w:rsid w:val="00A63120"/>
    <w:rsid w:val="00A76B58"/>
    <w:rsid w:val="00AA6BE0"/>
    <w:rsid w:val="00AC3915"/>
    <w:rsid w:val="00AD23DE"/>
    <w:rsid w:val="00AF7326"/>
    <w:rsid w:val="00B24B71"/>
    <w:rsid w:val="00B2762C"/>
    <w:rsid w:val="00B3030C"/>
    <w:rsid w:val="00B42D80"/>
    <w:rsid w:val="00B56ABA"/>
    <w:rsid w:val="00B665A3"/>
    <w:rsid w:val="00B72FC0"/>
    <w:rsid w:val="00B8048D"/>
    <w:rsid w:val="00B95F23"/>
    <w:rsid w:val="00B97F56"/>
    <w:rsid w:val="00BA20A4"/>
    <w:rsid w:val="00BB7A15"/>
    <w:rsid w:val="00BC2875"/>
    <w:rsid w:val="00BC68BA"/>
    <w:rsid w:val="00BE4A98"/>
    <w:rsid w:val="00BF0274"/>
    <w:rsid w:val="00C06D54"/>
    <w:rsid w:val="00C1232F"/>
    <w:rsid w:val="00C20331"/>
    <w:rsid w:val="00C21B43"/>
    <w:rsid w:val="00C21DC9"/>
    <w:rsid w:val="00C370F3"/>
    <w:rsid w:val="00C41C17"/>
    <w:rsid w:val="00C45A67"/>
    <w:rsid w:val="00C65771"/>
    <w:rsid w:val="00C86B31"/>
    <w:rsid w:val="00CA4028"/>
    <w:rsid w:val="00CA678F"/>
    <w:rsid w:val="00CA7015"/>
    <w:rsid w:val="00CB0CB7"/>
    <w:rsid w:val="00CB2DEA"/>
    <w:rsid w:val="00CC16A3"/>
    <w:rsid w:val="00CC55C0"/>
    <w:rsid w:val="00CD252D"/>
    <w:rsid w:val="00CE50D0"/>
    <w:rsid w:val="00CE79E4"/>
    <w:rsid w:val="00D046C2"/>
    <w:rsid w:val="00D05486"/>
    <w:rsid w:val="00D15A05"/>
    <w:rsid w:val="00D21502"/>
    <w:rsid w:val="00D2730A"/>
    <w:rsid w:val="00D34DEE"/>
    <w:rsid w:val="00D5721B"/>
    <w:rsid w:val="00D826F4"/>
    <w:rsid w:val="00D909A4"/>
    <w:rsid w:val="00DC6E03"/>
    <w:rsid w:val="00DE04E5"/>
    <w:rsid w:val="00DE6660"/>
    <w:rsid w:val="00DF5F15"/>
    <w:rsid w:val="00E10BCA"/>
    <w:rsid w:val="00E15947"/>
    <w:rsid w:val="00E16601"/>
    <w:rsid w:val="00E3010D"/>
    <w:rsid w:val="00E4724B"/>
    <w:rsid w:val="00E64A3E"/>
    <w:rsid w:val="00E806EB"/>
    <w:rsid w:val="00EA3262"/>
    <w:rsid w:val="00ED378F"/>
    <w:rsid w:val="00ED5EB9"/>
    <w:rsid w:val="00EE1371"/>
    <w:rsid w:val="00EE15DE"/>
    <w:rsid w:val="00EE7D13"/>
    <w:rsid w:val="00F022A5"/>
    <w:rsid w:val="00F24D6B"/>
    <w:rsid w:val="00F32D79"/>
    <w:rsid w:val="00F365CD"/>
    <w:rsid w:val="00F43A47"/>
    <w:rsid w:val="00F52F5A"/>
    <w:rsid w:val="00F67E37"/>
    <w:rsid w:val="00F71E63"/>
    <w:rsid w:val="00F72FAC"/>
    <w:rsid w:val="00F9495C"/>
    <w:rsid w:val="00F956EE"/>
    <w:rsid w:val="00FA4351"/>
    <w:rsid w:val="00FA5B34"/>
    <w:rsid w:val="00FB2B9E"/>
    <w:rsid w:val="00FC0241"/>
    <w:rsid w:val="00FC5E2F"/>
    <w:rsid w:val="00FD069B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9D383FC"/>
  <w15:docId w15:val="{B68076A0-26B6-40CA-8771-06301A63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4A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1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1C17"/>
  </w:style>
  <w:style w:type="paragraph" w:styleId="a7">
    <w:name w:val="footer"/>
    <w:basedOn w:val="a"/>
    <w:link w:val="a8"/>
    <w:uiPriority w:val="99"/>
    <w:unhideWhenUsed/>
    <w:rsid w:val="00C41C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1C17"/>
  </w:style>
  <w:style w:type="paragraph" w:styleId="a9">
    <w:name w:val="Plain Text"/>
    <w:basedOn w:val="a"/>
    <w:link w:val="aa"/>
    <w:uiPriority w:val="99"/>
    <w:semiHidden/>
    <w:unhideWhenUsed/>
    <w:rsid w:val="001E647A"/>
    <w:pPr>
      <w:jc w:val="left"/>
    </w:pPr>
    <w:rPr>
      <w:rFonts w:asciiTheme="minorEastAsia" w:hAnsi="Courier New" w:cs="Courier New"/>
    </w:rPr>
  </w:style>
  <w:style w:type="character" w:customStyle="1" w:styleId="aa">
    <w:name w:val="書式なし (文字)"/>
    <w:basedOn w:val="a0"/>
    <w:link w:val="a9"/>
    <w:uiPriority w:val="99"/>
    <w:semiHidden/>
    <w:rsid w:val="001E647A"/>
    <w:rPr>
      <w:rFonts w:asciiTheme="minorEastAsia" w:hAnsi="Courier New" w:cs="Courier New"/>
    </w:rPr>
  </w:style>
  <w:style w:type="table" w:styleId="ab">
    <w:name w:val="Table Grid"/>
    <w:basedOn w:val="a1"/>
    <w:uiPriority w:val="59"/>
    <w:rsid w:val="007D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yumi usami</dc:creator>
  <cp:lastModifiedBy>日本医学図書館協会 中央事務局</cp:lastModifiedBy>
  <cp:revision>3</cp:revision>
  <cp:lastPrinted>2019-02-06T01:28:00Z</cp:lastPrinted>
  <dcterms:created xsi:type="dcterms:W3CDTF">2020-04-28T04:10:00Z</dcterms:created>
  <dcterms:modified xsi:type="dcterms:W3CDTF">2020-04-28T04:10:00Z</dcterms:modified>
</cp:coreProperties>
</file>