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FB" w:rsidRPr="00356D74" w:rsidRDefault="006C2C5C" w:rsidP="006C2C5C">
      <w:pPr>
        <w:jc w:val="right"/>
      </w:pPr>
      <w:bookmarkStart w:id="0" w:name="_GoBack"/>
      <w:bookmarkEnd w:id="0"/>
      <w:r w:rsidRPr="00356D74">
        <w:rPr>
          <w:rFonts w:hint="eastAsia"/>
        </w:rPr>
        <w:t xml:space="preserve">　　年　　月　　日</w:t>
      </w:r>
    </w:p>
    <w:p w:rsidR="006C2C5C" w:rsidRPr="00356D74" w:rsidRDefault="006C2C5C"/>
    <w:p w:rsidR="006C2C5C" w:rsidRPr="00356D74" w:rsidRDefault="006C2C5C">
      <w:r w:rsidRPr="00356D74">
        <w:rPr>
          <w:rFonts w:hint="eastAsia"/>
        </w:rPr>
        <w:t>特定非営利活動法人日本医学図書館協会</w:t>
      </w:r>
    </w:p>
    <w:p w:rsidR="006C2C5C" w:rsidRPr="00356D74" w:rsidRDefault="00E41744">
      <w:r w:rsidRPr="00356D74">
        <w:rPr>
          <w:rFonts w:hint="eastAsia"/>
        </w:rPr>
        <w:t>会長　福井　次矢　殿</w:t>
      </w:r>
    </w:p>
    <w:p w:rsidR="006C2C5C" w:rsidRPr="00356D74" w:rsidRDefault="006C2C5C"/>
    <w:p w:rsidR="006C2C5C" w:rsidRPr="00356D74" w:rsidRDefault="007B0307" w:rsidP="006C2C5C">
      <w:pPr>
        <w:jc w:val="center"/>
      </w:pPr>
      <w:r w:rsidRPr="00356D74">
        <w:rPr>
          <w:rFonts w:hint="eastAsia"/>
        </w:rPr>
        <w:t>JMLA</w:t>
      </w:r>
      <w:r w:rsidRPr="00356D74">
        <w:rPr>
          <w:rFonts w:hint="eastAsia"/>
        </w:rPr>
        <w:t>学術集会</w:t>
      </w:r>
      <w:r w:rsidR="006C2C5C" w:rsidRPr="00356D74">
        <w:rPr>
          <w:rFonts w:hint="eastAsia"/>
        </w:rPr>
        <w:t>ワーキンググループメンバー　応募申請書</w:t>
      </w:r>
    </w:p>
    <w:p w:rsidR="006C2C5C" w:rsidRPr="00356D74" w:rsidRDefault="006C2C5C"/>
    <w:p w:rsidR="006C2C5C" w:rsidRPr="00356D74" w:rsidRDefault="006C2C5C">
      <w:r w:rsidRPr="00356D74">
        <w:rPr>
          <w:rFonts w:hint="eastAsia"/>
        </w:rPr>
        <w:t>会員種別　　　　□正会員</w:t>
      </w:r>
      <w:r w:rsidRPr="00356D74">
        <w:rPr>
          <w:rFonts w:hint="eastAsia"/>
        </w:rPr>
        <w:t>A</w:t>
      </w:r>
      <w:r w:rsidRPr="00356D74">
        <w:rPr>
          <w:rFonts w:hint="eastAsia"/>
        </w:rPr>
        <w:t xml:space="preserve">　□正会員</w:t>
      </w:r>
      <w:r w:rsidRPr="00356D74">
        <w:rPr>
          <w:rFonts w:hint="eastAsia"/>
        </w:rPr>
        <w:t>B</w:t>
      </w:r>
      <w:r w:rsidRPr="00356D74">
        <w:rPr>
          <w:rFonts w:hint="eastAsia"/>
        </w:rPr>
        <w:t xml:space="preserve">　□正会員個人　□協力会員</w:t>
      </w:r>
    </w:p>
    <w:p w:rsidR="006C2C5C" w:rsidRPr="00356D74" w:rsidRDefault="006C2C5C">
      <w:r w:rsidRPr="00356D74">
        <w:rPr>
          <w:rFonts w:hint="eastAsia"/>
        </w:rPr>
        <w:t>会員番号</w:t>
      </w:r>
    </w:p>
    <w:p w:rsidR="006C2C5C" w:rsidRPr="00356D74" w:rsidRDefault="006C2C5C">
      <w:pPr>
        <w:rPr>
          <w:u w:val="single"/>
        </w:rPr>
      </w:pPr>
      <w:r w:rsidRPr="00356D74">
        <w:rPr>
          <w:rFonts w:hint="eastAsia"/>
        </w:rPr>
        <w:t xml:space="preserve">　　　　　　　　</w:t>
      </w:r>
      <w:r w:rsidRPr="00356D74">
        <w:rPr>
          <w:rFonts w:hint="eastAsia"/>
          <w:u w:val="single"/>
        </w:rPr>
        <w:t xml:space="preserve">　　　　　　　　　　　　　　　　　　　　　　　　　　　　</w:t>
      </w:r>
    </w:p>
    <w:p w:rsidR="006C2C5C" w:rsidRPr="00356D74" w:rsidRDefault="006C2C5C">
      <w:r w:rsidRPr="00356D74">
        <w:rPr>
          <w:rFonts w:hint="eastAsia"/>
        </w:rPr>
        <w:t xml:space="preserve">　　　　＊「正会員</w:t>
      </w:r>
      <w:r w:rsidRPr="00356D74">
        <w:rPr>
          <w:rFonts w:hint="eastAsia"/>
        </w:rPr>
        <w:t>A,B</w:t>
      </w:r>
      <w:r w:rsidRPr="00356D74">
        <w:rPr>
          <w:rFonts w:hint="eastAsia"/>
        </w:rPr>
        <w:t>」および「協力会員」の方は、以下に所属長の氏名および押印</w:t>
      </w:r>
    </w:p>
    <w:p w:rsidR="006C2C5C" w:rsidRPr="00356D74" w:rsidRDefault="006C2C5C"/>
    <w:p w:rsidR="006C2C5C" w:rsidRPr="00356D74" w:rsidRDefault="006C2C5C"/>
    <w:p w:rsidR="006C2C5C" w:rsidRPr="00356D74" w:rsidRDefault="006C2C5C" w:rsidP="006C2C5C">
      <w:pPr>
        <w:ind w:right="840" w:firstLineChars="1900" w:firstLine="3990"/>
      </w:pPr>
      <w:r w:rsidRPr="00356D74">
        <w:rPr>
          <w:rFonts w:hint="eastAsia"/>
        </w:rPr>
        <w:t xml:space="preserve">所属長　役職　　　　　　　　　　　　　　　　</w:t>
      </w:r>
    </w:p>
    <w:p w:rsidR="006C2C5C" w:rsidRPr="00356D74" w:rsidRDefault="006C2C5C" w:rsidP="006C2C5C">
      <w:pPr>
        <w:jc w:val="right"/>
      </w:pPr>
      <w:r w:rsidRPr="00356D74">
        <w:rPr>
          <w:rFonts w:hint="eastAsia"/>
        </w:rPr>
        <w:t xml:space="preserve">氏　　名　　</w:t>
      </w:r>
      <w:r w:rsidRPr="00356D74">
        <w:rPr>
          <w:rFonts w:hint="eastAsia"/>
          <w:u w:val="single"/>
        </w:rPr>
        <w:t xml:space="preserve">　　　　　　　　　　　　　　印</w:t>
      </w:r>
      <w:r w:rsidRPr="00356D74">
        <w:rPr>
          <w:rFonts w:hint="eastAsia"/>
        </w:rPr>
        <w:t xml:space="preserve">　　</w:t>
      </w:r>
    </w:p>
    <w:p w:rsidR="006C2C5C" w:rsidRPr="00356D74" w:rsidRDefault="006C2C5C"/>
    <w:p w:rsidR="00181D9D" w:rsidRPr="00356D74" w:rsidRDefault="00181D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56D74" w:rsidRPr="00356D74" w:rsidTr="006C2C5C">
        <w:tc>
          <w:tcPr>
            <w:tcW w:w="1951" w:type="dxa"/>
            <w:vAlign w:val="center"/>
          </w:tcPr>
          <w:p w:rsidR="006C2C5C" w:rsidRPr="00356D74" w:rsidRDefault="006C2C5C" w:rsidP="006C2C5C">
            <w:pPr>
              <w:jc w:val="center"/>
            </w:pPr>
            <w:r w:rsidRPr="00AD5E3F">
              <w:rPr>
                <w:rFonts w:hint="eastAsia"/>
                <w:spacing w:val="8"/>
                <w:w w:val="75"/>
                <w:kern w:val="0"/>
                <w:fitText w:val="630" w:id="991099392"/>
              </w:rPr>
              <w:t>フリガ</w:t>
            </w:r>
            <w:r w:rsidRPr="00AD5E3F">
              <w:rPr>
                <w:rFonts w:hint="eastAsia"/>
                <w:spacing w:val="-4"/>
                <w:w w:val="75"/>
                <w:kern w:val="0"/>
                <w:fitText w:val="630" w:id="991099392"/>
              </w:rPr>
              <w:t>ナ</w:t>
            </w:r>
          </w:p>
          <w:p w:rsidR="006C2C5C" w:rsidRPr="00356D74" w:rsidRDefault="006C2C5C" w:rsidP="006C2C5C">
            <w:pPr>
              <w:jc w:val="center"/>
            </w:pPr>
            <w:r w:rsidRPr="00356D74">
              <w:rPr>
                <w:rFonts w:hint="eastAsia"/>
              </w:rPr>
              <w:t>申請者</w:t>
            </w:r>
          </w:p>
          <w:p w:rsidR="006C2C5C" w:rsidRPr="00356D74" w:rsidRDefault="006C2C5C" w:rsidP="006C2C5C">
            <w:pPr>
              <w:jc w:val="center"/>
            </w:pPr>
            <w:r w:rsidRPr="00356D74">
              <w:rPr>
                <w:rFonts w:hint="eastAsia"/>
              </w:rPr>
              <w:t>氏</w:t>
            </w:r>
            <w:r w:rsidR="00181D9D" w:rsidRPr="00356D74">
              <w:rPr>
                <w:rFonts w:hint="eastAsia"/>
              </w:rPr>
              <w:t xml:space="preserve">　</w:t>
            </w:r>
            <w:r w:rsidRPr="00356D74">
              <w:rPr>
                <w:rFonts w:hint="eastAsia"/>
              </w:rPr>
              <w:t>名</w:t>
            </w:r>
          </w:p>
        </w:tc>
        <w:tc>
          <w:tcPr>
            <w:tcW w:w="6751" w:type="dxa"/>
          </w:tcPr>
          <w:p w:rsidR="006C2C5C" w:rsidRPr="00356D74" w:rsidRDefault="006C2C5C"/>
          <w:p w:rsidR="00181D9D" w:rsidRPr="00356D74" w:rsidRDefault="00181D9D"/>
          <w:p w:rsidR="00181D9D" w:rsidRPr="00356D74" w:rsidRDefault="00181D9D"/>
          <w:p w:rsidR="00181D9D" w:rsidRPr="00356D74" w:rsidRDefault="00181D9D"/>
        </w:tc>
      </w:tr>
      <w:tr w:rsidR="00356D74" w:rsidRPr="00356D74" w:rsidTr="006C2C5C">
        <w:tc>
          <w:tcPr>
            <w:tcW w:w="1951" w:type="dxa"/>
            <w:vAlign w:val="center"/>
          </w:tcPr>
          <w:p w:rsidR="006C2C5C" w:rsidRPr="00356D74" w:rsidRDefault="006C2C5C" w:rsidP="006C2C5C">
            <w:pPr>
              <w:jc w:val="center"/>
            </w:pPr>
            <w:r w:rsidRPr="00356D74">
              <w:rPr>
                <w:rFonts w:hint="eastAsia"/>
              </w:rPr>
              <w:t>所</w:t>
            </w:r>
            <w:r w:rsidR="00181D9D" w:rsidRPr="00356D74">
              <w:rPr>
                <w:rFonts w:hint="eastAsia"/>
              </w:rPr>
              <w:t xml:space="preserve">　</w:t>
            </w:r>
            <w:r w:rsidRPr="00356D74">
              <w:rPr>
                <w:rFonts w:hint="eastAsia"/>
              </w:rPr>
              <w:t>属</w:t>
            </w:r>
          </w:p>
        </w:tc>
        <w:tc>
          <w:tcPr>
            <w:tcW w:w="6751" w:type="dxa"/>
          </w:tcPr>
          <w:p w:rsidR="006C2C5C" w:rsidRPr="00356D74" w:rsidRDefault="006C2C5C"/>
          <w:p w:rsidR="006C2C5C" w:rsidRPr="00356D74" w:rsidRDefault="006C2C5C"/>
          <w:p w:rsidR="00181D9D" w:rsidRPr="00356D74" w:rsidRDefault="00181D9D"/>
        </w:tc>
      </w:tr>
      <w:tr w:rsidR="00356D74" w:rsidRPr="00356D74" w:rsidTr="006C2C5C">
        <w:tc>
          <w:tcPr>
            <w:tcW w:w="1951" w:type="dxa"/>
            <w:vAlign w:val="center"/>
          </w:tcPr>
          <w:p w:rsidR="006C2C5C" w:rsidRPr="00356D74" w:rsidRDefault="006C2C5C" w:rsidP="006C2C5C">
            <w:pPr>
              <w:jc w:val="center"/>
            </w:pPr>
            <w:r w:rsidRPr="00356D74">
              <w:rPr>
                <w:rFonts w:hint="eastAsia"/>
              </w:rPr>
              <w:t>職</w:t>
            </w:r>
            <w:r w:rsidR="00181D9D" w:rsidRPr="00356D74">
              <w:rPr>
                <w:rFonts w:hint="eastAsia"/>
              </w:rPr>
              <w:t xml:space="preserve">　</w:t>
            </w:r>
            <w:r w:rsidRPr="00356D74">
              <w:rPr>
                <w:rFonts w:hint="eastAsia"/>
              </w:rPr>
              <w:t>名</w:t>
            </w:r>
          </w:p>
        </w:tc>
        <w:tc>
          <w:tcPr>
            <w:tcW w:w="6751" w:type="dxa"/>
          </w:tcPr>
          <w:p w:rsidR="006C2C5C" w:rsidRPr="00356D74" w:rsidRDefault="006C2C5C"/>
          <w:p w:rsidR="006C2C5C" w:rsidRPr="00356D74" w:rsidRDefault="006C2C5C"/>
          <w:p w:rsidR="00181D9D" w:rsidRPr="00356D74" w:rsidRDefault="00181D9D"/>
        </w:tc>
      </w:tr>
      <w:tr w:rsidR="00356D74" w:rsidRPr="00356D74" w:rsidTr="006C2C5C">
        <w:tc>
          <w:tcPr>
            <w:tcW w:w="1951" w:type="dxa"/>
            <w:vAlign w:val="center"/>
          </w:tcPr>
          <w:p w:rsidR="006C2C5C" w:rsidRPr="00356D74" w:rsidRDefault="006C2C5C" w:rsidP="006C2C5C">
            <w:pPr>
              <w:jc w:val="center"/>
            </w:pPr>
            <w:r w:rsidRPr="00356D74">
              <w:rPr>
                <w:rFonts w:hint="eastAsia"/>
              </w:rPr>
              <w:t>電</w:t>
            </w:r>
            <w:r w:rsidR="00181D9D" w:rsidRPr="00356D74">
              <w:rPr>
                <w:rFonts w:hint="eastAsia"/>
              </w:rPr>
              <w:t xml:space="preserve">　</w:t>
            </w:r>
            <w:r w:rsidRPr="00356D74">
              <w:rPr>
                <w:rFonts w:hint="eastAsia"/>
              </w:rPr>
              <w:t>話</w:t>
            </w:r>
          </w:p>
        </w:tc>
        <w:tc>
          <w:tcPr>
            <w:tcW w:w="6751" w:type="dxa"/>
          </w:tcPr>
          <w:p w:rsidR="006C2C5C" w:rsidRPr="00356D74" w:rsidRDefault="006C2C5C"/>
          <w:p w:rsidR="006C2C5C" w:rsidRPr="00356D74" w:rsidRDefault="006C2C5C"/>
          <w:p w:rsidR="00181D9D" w:rsidRPr="00356D74" w:rsidRDefault="00181D9D"/>
        </w:tc>
      </w:tr>
      <w:tr w:rsidR="006C2C5C" w:rsidRPr="00356D74" w:rsidTr="006C2C5C">
        <w:tc>
          <w:tcPr>
            <w:tcW w:w="1951" w:type="dxa"/>
            <w:vAlign w:val="center"/>
          </w:tcPr>
          <w:p w:rsidR="006C2C5C" w:rsidRPr="00356D74" w:rsidRDefault="006C2C5C" w:rsidP="006C2C5C">
            <w:pPr>
              <w:jc w:val="center"/>
            </w:pPr>
            <w:r w:rsidRPr="00AD5E3F">
              <w:rPr>
                <w:rFonts w:hint="eastAsia"/>
                <w:w w:val="95"/>
                <w:kern w:val="0"/>
                <w:fitText w:val="630" w:id="991099648"/>
              </w:rPr>
              <w:t>E-mai</w:t>
            </w:r>
            <w:r w:rsidRPr="00AD5E3F">
              <w:rPr>
                <w:rFonts w:hint="eastAsia"/>
                <w:spacing w:val="5"/>
                <w:w w:val="95"/>
                <w:kern w:val="0"/>
                <w:fitText w:val="630" w:id="991099648"/>
              </w:rPr>
              <w:t>l</w:t>
            </w:r>
          </w:p>
        </w:tc>
        <w:tc>
          <w:tcPr>
            <w:tcW w:w="6751" w:type="dxa"/>
          </w:tcPr>
          <w:p w:rsidR="006C2C5C" w:rsidRPr="00356D74" w:rsidRDefault="006C2C5C"/>
          <w:p w:rsidR="006C2C5C" w:rsidRPr="00356D74" w:rsidRDefault="006C2C5C"/>
          <w:p w:rsidR="00181D9D" w:rsidRPr="00356D74" w:rsidRDefault="00181D9D"/>
        </w:tc>
      </w:tr>
    </w:tbl>
    <w:p w:rsidR="006C2C5C" w:rsidRPr="00356D74" w:rsidRDefault="006C2C5C"/>
    <w:p w:rsidR="006C2C5C" w:rsidRPr="00356D74" w:rsidRDefault="006C2C5C"/>
    <w:sectPr w:rsidR="006C2C5C" w:rsidRPr="00356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E4" w:rsidRDefault="000900E4" w:rsidP="00F71A6D">
      <w:r>
        <w:separator/>
      </w:r>
    </w:p>
  </w:endnote>
  <w:endnote w:type="continuationSeparator" w:id="0">
    <w:p w:rsidR="000900E4" w:rsidRDefault="000900E4" w:rsidP="00F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E4" w:rsidRDefault="000900E4" w:rsidP="00F71A6D">
      <w:r>
        <w:separator/>
      </w:r>
    </w:p>
  </w:footnote>
  <w:footnote w:type="continuationSeparator" w:id="0">
    <w:p w:rsidR="000900E4" w:rsidRDefault="000900E4" w:rsidP="00F7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5C"/>
    <w:rsid w:val="000900E4"/>
    <w:rsid w:val="00181D9D"/>
    <w:rsid w:val="00356D74"/>
    <w:rsid w:val="005F653A"/>
    <w:rsid w:val="006C2C5C"/>
    <w:rsid w:val="007B0307"/>
    <w:rsid w:val="00AD5E3F"/>
    <w:rsid w:val="00B46CFB"/>
    <w:rsid w:val="00BD2A9D"/>
    <w:rsid w:val="00D86443"/>
    <w:rsid w:val="00E22C70"/>
    <w:rsid w:val="00E41744"/>
    <w:rsid w:val="00F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35CD1D6-2FCE-46D6-9187-FF665C8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A6D"/>
  </w:style>
  <w:style w:type="paragraph" w:styleId="a6">
    <w:name w:val="footer"/>
    <w:basedOn w:val="a"/>
    <w:link w:val="a7"/>
    <w:uiPriority w:val="99"/>
    <w:unhideWhenUsed/>
    <w:rsid w:val="00F71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staff03</dc:creator>
  <cp:lastModifiedBy>日本医学図書館協会中央事務局</cp:lastModifiedBy>
  <cp:revision>2</cp:revision>
  <cp:lastPrinted>2016-11-18T04:18:00Z</cp:lastPrinted>
  <dcterms:created xsi:type="dcterms:W3CDTF">2016-11-18T04:44:00Z</dcterms:created>
  <dcterms:modified xsi:type="dcterms:W3CDTF">2016-11-18T04:44:00Z</dcterms:modified>
</cp:coreProperties>
</file>