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F8BB" w14:textId="77777777" w:rsidR="000226AA" w:rsidRPr="00B35CCC" w:rsidRDefault="000226AA" w:rsidP="000226AA">
      <w:pPr>
        <w:jc w:val="right"/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 xml:space="preserve">　　年　　月　　日</w:t>
      </w:r>
    </w:p>
    <w:p w14:paraId="3550E830" w14:textId="77777777" w:rsidR="000226AA" w:rsidRPr="00B35CCC" w:rsidRDefault="000226AA" w:rsidP="000226AA">
      <w:pPr>
        <w:jc w:val="right"/>
        <w:rPr>
          <w:rFonts w:asciiTheme="minorEastAsia" w:eastAsiaTheme="minorEastAsia" w:hAnsiTheme="minorEastAsia" w:cs="Meiryo UI"/>
        </w:rPr>
      </w:pPr>
    </w:p>
    <w:p w14:paraId="7BE8537F" w14:textId="77777777" w:rsidR="000226AA" w:rsidRPr="00B35CCC" w:rsidRDefault="000226AA" w:rsidP="000226AA">
      <w:pPr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>特定非営利活動法人日本医学図書館協会</w:t>
      </w:r>
    </w:p>
    <w:p w14:paraId="1AD83C14" w14:textId="77777777" w:rsidR="00AD04AC" w:rsidRPr="00B35CCC" w:rsidRDefault="00CD7269" w:rsidP="000226AA">
      <w:pPr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会　長　　　　　殿</w:t>
      </w:r>
    </w:p>
    <w:p w14:paraId="7485985D" w14:textId="77777777" w:rsidR="00AD04AC" w:rsidRPr="00B35CCC" w:rsidRDefault="00AD04AC" w:rsidP="000226AA">
      <w:pPr>
        <w:rPr>
          <w:rFonts w:asciiTheme="minorEastAsia" w:eastAsiaTheme="minorEastAsia" w:hAnsiTheme="minorEastAsia" w:cs="Meiryo UI"/>
        </w:rPr>
      </w:pPr>
    </w:p>
    <w:p w14:paraId="44332477" w14:textId="77777777" w:rsidR="000226AA" w:rsidRPr="00B35CCC" w:rsidRDefault="00AD04AC" w:rsidP="00AD04AC">
      <w:pPr>
        <w:spacing w:line="320" w:lineRule="exact"/>
        <w:jc w:val="center"/>
        <w:rPr>
          <w:rFonts w:asciiTheme="minorEastAsia" w:eastAsiaTheme="minorEastAsia" w:hAnsiTheme="minorEastAsia" w:cs="Meiryo UI"/>
          <w:sz w:val="24"/>
        </w:rPr>
      </w:pPr>
      <w:r w:rsidRPr="00B35CCC">
        <w:rPr>
          <w:rFonts w:asciiTheme="minorEastAsia" w:eastAsiaTheme="minorEastAsia" w:hAnsiTheme="minorEastAsia" w:cs="Meiryo UI"/>
          <w:sz w:val="24"/>
        </w:rPr>
        <w:t>MLA</w:t>
      </w:r>
      <w:r w:rsidRPr="00B35CCC">
        <w:rPr>
          <w:rFonts w:asciiTheme="minorEastAsia" w:eastAsiaTheme="minorEastAsia" w:hAnsiTheme="minorEastAsia" w:cs="Meiryo UI" w:hint="eastAsia"/>
          <w:sz w:val="24"/>
        </w:rPr>
        <w:t xml:space="preserve">　国際交流派遣</w:t>
      </w:r>
      <w:r w:rsidR="004C3898">
        <w:rPr>
          <w:rFonts w:asciiTheme="minorEastAsia" w:eastAsiaTheme="minorEastAsia" w:hAnsiTheme="minorEastAsia" w:cs="Meiryo UI" w:hint="eastAsia"/>
          <w:sz w:val="24"/>
        </w:rPr>
        <w:t>申請書</w:t>
      </w:r>
    </w:p>
    <w:p w14:paraId="790ACCA8" w14:textId="77777777" w:rsidR="000226AA" w:rsidRPr="00B35CCC" w:rsidRDefault="000226AA" w:rsidP="000226AA">
      <w:pPr>
        <w:widowControl/>
        <w:tabs>
          <w:tab w:val="left" w:pos="8280"/>
          <w:tab w:val="left" w:pos="9052"/>
        </w:tabs>
        <w:ind w:left="84" w:firstLineChars="1761" w:firstLine="3874"/>
        <w:jc w:val="left"/>
        <w:rPr>
          <w:rFonts w:asciiTheme="minorEastAsia" w:eastAsiaTheme="minorEastAsia" w:hAnsiTheme="minorEastAsia" w:cs="Meiryo UI"/>
          <w:kern w:val="0"/>
          <w:sz w:val="22"/>
          <w:szCs w:val="22"/>
        </w:rPr>
      </w:pPr>
    </w:p>
    <w:p w14:paraId="2E5A4AA9" w14:textId="77777777" w:rsidR="00662FA7" w:rsidRPr="00B35CCC" w:rsidRDefault="00662FA7" w:rsidP="00B35CCC">
      <w:pPr>
        <w:widowControl/>
        <w:tabs>
          <w:tab w:val="left" w:pos="8280"/>
          <w:tab w:val="left" w:pos="9052"/>
        </w:tabs>
        <w:ind w:left="84" w:firstLineChars="1552" w:firstLine="3414"/>
        <w:jc w:val="left"/>
        <w:rPr>
          <w:rFonts w:asciiTheme="minorEastAsia" w:eastAsiaTheme="minorEastAsia" w:hAnsiTheme="minorEastAsia" w:cs="Meiryo UI"/>
          <w:kern w:val="0"/>
          <w:sz w:val="22"/>
          <w:szCs w:val="22"/>
        </w:rPr>
      </w:pPr>
      <w:r w:rsidRPr="00B35CCC">
        <w:rPr>
          <w:rFonts w:asciiTheme="minorEastAsia" w:eastAsiaTheme="minorEastAsia" w:hAnsiTheme="minorEastAsia" w:cs="Meiryo UI" w:hint="eastAsia"/>
          <w:kern w:val="0"/>
          <w:sz w:val="22"/>
          <w:szCs w:val="22"/>
        </w:rPr>
        <w:t>所属長　役職：</w:t>
      </w:r>
    </w:p>
    <w:p w14:paraId="58EEF229" w14:textId="77777777" w:rsidR="00662FA7" w:rsidRPr="00B35CCC" w:rsidRDefault="00662FA7" w:rsidP="00662FA7">
      <w:pPr>
        <w:widowControl/>
        <w:tabs>
          <w:tab w:val="left" w:pos="8280"/>
          <w:tab w:val="left" w:pos="9052"/>
        </w:tabs>
        <w:ind w:leftChars="40" w:left="84" w:firstLineChars="1960" w:firstLine="4312"/>
        <w:jc w:val="left"/>
        <w:rPr>
          <w:rFonts w:asciiTheme="minorEastAsia" w:eastAsiaTheme="minorEastAsia" w:hAnsiTheme="minorEastAsia" w:cs="Meiryo UI"/>
          <w:kern w:val="0"/>
          <w:sz w:val="22"/>
          <w:szCs w:val="22"/>
        </w:rPr>
      </w:pPr>
      <w:r w:rsidRPr="00B35CCC">
        <w:rPr>
          <w:rFonts w:asciiTheme="minorEastAsia" w:eastAsiaTheme="minorEastAsia" w:hAnsiTheme="minorEastAsia" w:cs="Meiryo UI" w:hint="eastAsia"/>
          <w:kern w:val="0"/>
          <w:sz w:val="22"/>
          <w:szCs w:val="22"/>
        </w:rPr>
        <w:t>氏名</w:t>
      </w:r>
      <w:r w:rsidRPr="00B35CCC">
        <w:rPr>
          <w:rFonts w:asciiTheme="minorEastAsia" w:eastAsiaTheme="minorEastAsia" w:hAnsiTheme="minorEastAsia" w:cs="Meiryo UI"/>
          <w:kern w:val="0"/>
          <w:sz w:val="22"/>
          <w:szCs w:val="22"/>
        </w:rPr>
        <w:t>:　　　　　　　　　　　　　　　　　　印</w:t>
      </w:r>
      <w:bookmarkStart w:id="0" w:name="_GoBack"/>
      <w:bookmarkEnd w:id="0"/>
    </w:p>
    <w:p w14:paraId="61CCF4A5" w14:textId="77777777" w:rsidR="00662FA7" w:rsidRPr="00B35CCC" w:rsidRDefault="00662FA7" w:rsidP="00101E86">
      <w:pPr>
        <w:pStyle w:val="a8"/>
        <w:ind w:firstLineChars="1100" w:firstLine="2200"/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>※正会員</w:t>
      </w:r>
      <w:r w:rsidRPr="00B35CCC">
        <w:rPr>
          <w:rFonts w:asciiTheme="minorEastAsia" w:eastAsiaTheme="minorEastAsia" w:hAnsiTheme="minorEastAsia" w:cs="Meiryo UI"/>
        </w:rPr>
        <w:t>A,B</w:t>
      </w:r>
      <w:r w:rsidR="00A15383">
        <w:rPr>
          <w:rFonts w:asciiTheme="minorEastAsia" w:eastAsiaTheme="minorEastAsia" w:hAnsiTheme="minorEastAsia" w:cs="Meiryo UI" w:hint="eastAsia"/>
        </w:rPr>
        <w:t>および協力会員</w:t>
      </w:r>
      <w:r w:rsidRPr="00B35CCC">
        <w:rPr>
          <w:rFonts w:asciiTheme="minorEastAsia" w:eastAsiaTheme="minorEastAsia" w:hAnsiTheme="minorEastAsia" w:cs="Meiryo UI"/>
        </w:rPr>
        <w:t>に所属しない正会員個人は</w:t>
      </w:r>
      <w:r w:rsidRPr="00B35CCC">
        <w:rPr>
          <w:rFonts w:asciiTheme="minorEastAsia" w:eastAsiaTheme="minorEastAsia" w:hAnsiTheme="minorEastAsia" w:cs="Meiryo UI" w:hint="eastAsia"/>
          <w:kern w:val="0"/>
        </w:rPr>
        <w:t>所属長</w:t>
      </w:r>
      <w:r w:rsidR="00101E86">
        <w:rPr>
          <w:rFonts w:asciiTheme="minorEastAsia" w:eastAsiaTheme="minorEastAsia" w:hAnsiTheme="minorEastAsia" w:cs="Meiryo UI" w:hint="eastAsia"/>
          <w:kern w:val="0"/>
        </w:rPr>
        <w:t>欄記載・押印</w:t>
      </w:r>
      <w:r w:rsidRPr="00B35CCC">
        <w:rPr>
          <w:rFonts w:asciiTheme="minorEastAsia" w:eastAsiaTheme="minorEastAsia" w:hAnsiTheme="minorEastAsia" w:cs="Meiryo UI" w:hint="eastAsia"/>
          <w:kern w:val="0"/>
        </w:rPr>
        <w:t>不要です。</w:t>
      </w:r>
    </w:p>
    <w:tbl>
      <w:tblPr>
        <w:tblW w:w="1003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276"/>
        <w:gridCol w:w="3827"/>
      </w:tblGrid>
      <w:tr w:rsidR="00C67694" w:rsidRPr="00896DA6" w14:paraId="4645092D" w14:textId="77777777" w:rsidTr="00C81FB2">
        <w:trPr>
          <w:trHeight w:val="842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ED25169" w14:textId="77777777" w:rsidR="00C67694" w:rsidRPr="00B35CCC" w:rsidRDefault="00C67694" w:rsidP="00AF7458">
            <w:pPr>
              <w:widowControl/>
              <w:tabs>
                <w:tab w:val="left" w:pos="3284"/>
                <w:tab w:val="left" w:pos="4492"/>
                <w:tab w:val="left" w:pos="9045"/>
              </w:tabs>
              <w:adjustRightInd w:val="0"/>
              <w:snapToGrid w:val="0"/>
              <w:spacing w:line="240" w:lineRule="exact"/>
              <w:ind w:firstLineChars="50" w:firstLine="137"/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520EF0">
              <w:rPr>
                <w:rFonts w:asciiTheme="minorEastAsia" w:eastAsiaTheme="minorEastAsia" w:hAnsiTheme="minorEastAsia" w:cs="Meiryo UI" w:hint="eastAsia"/>
                <w:spacing w:val="27"/>
                <w:kern w:val="0"/>
                <w:sz w:val="22"/>
                <w:szCs w:val="22"/>
                <w:fitText w:val="660" w:id="941891329"/>
              </w:rPr>
              <w:t>ﾌﾘｶﾞ</w:t>
            </w:r>
            <w:r w:rsidRPr="00520EF0">
              <w:rPr>
                <w:rFonts w:asciiTheme="minorEastAsia" w:eastAsiaTheme="minorEastAsia" w:hAnsiTheme="minorEastAsia" w:cs="Meiryo UI" w:hint="eastAsia"/>
                <w:spacing w:val="2"/>
                <w:kern w:val="0"/>
                <w:sz w:val="22"/>
                <w:szCs w:val="22"/>
                <w:fitText w:val="660" w:id="941891329"/>
              </w:rPr>
              <w:t>ﾅ</w:t>
            </w:r>
          </w:p>
          <w:p w14:paraId="3589D919" w14:textId="77777777" w:rsidR="00C67694" w:rsidRPr="00B35CCC" w:rsidRDefault="002857BD" w:rsidP="007F7E04">
            <w:pPr>
              <w:widowControl/>
              <w:tabs>
                <w:tab w:val="left" w:pos="3284"/>
                <w:tab w:val="left" w:pos="4492"/>
                <w:tab w:val="left" w:pos="9045"/>
              </w:tabs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>申請者氏名</w:t>
            </w:r>
          </w:p>
        </w:tc>
        <w:tc>
          <w:tcPr>
            <w:tcW w:w="8647" w:type="dxa"/>
            <w:gridSpan w:val="4"/>
            <w:vAlign w:val="center"/>
          </w:tcPr>
          <w:p w14:paraId="045A7784" w14:textId="77777777" w:rsidR="00C67694" w:rsidRPr="00B35CCC" w:rsidRDefault="00C67694" w:rsidP="00A768CB">
            <w:pPr>
              <w:tabs>
                <w:tab w:val="left" w:pos="4492"/>
                <w:tab w:val="left" w:pos="9045"/>
              </w:tabs>
              <w:spacing w:line="240" w:lineRule="exact"/>
              <w:ind w:rightChars="33" w:right="69"/>
              <w:jc w:val="right"/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</w:p>
          <w:p w14:paraId="1DA7B7DB" w14:textId="77777777" w:rsidR="00C67694" w:rsidRPr="00B35CCC" w:rsidRDefault="00C67694" w:rsidP="00C67694">
            <w:pPr>
              <w:tabs>
                <w:tab w:val="left" w:pos="969"/>
                <w:tab w:val="left" w:pos="1692"/>
                <w:tab w:val="left" w:pos="2412"/>
                <w:tab w:val="left" w:pos="3492"/>
                <w:tab w:val="left" w:pos="9045"/>
              </w:tabs>
              <w:ind w:leftChars="33" w:left="69"/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</w:p>
        </w:tc>
      </w:tr>
      <w:tr w:rsidR="000226AA" w:rsidRPr="00896DA6" w14:paraId="671D7BEC" w14:textId="77777777" w:rsidTr="00C81FB2">
        <w:trPr>
          <w:trHeight w:val="542"/>
        </w:trPr>
        <w:tc>
          <w:tcPr>
            <w:tcW w:w="13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7DDB29" w14:textId="77777777" w:rsidR="000226AA" w:rsidRPr="00B35CCC" w:rsidRDefault="000226AA" w:rsidP="007F7E04">
            <w:pPr>
              <w:widowControl/>
              <w:tabs>
                <w:tab w:val="left" w:pos="884"/>
                <w:tab w:val="left" w:pos="3284"/>
                <w:tab w:val="left" w:pos="4440"/>
                <w:tab w:val="left" w:pos="4658"/>
                <w:tab w:val="left" w:pos="9039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520EF0">
              <w:rPr>
                <w:rFonts w:asciiTheme="minorEastAsia" w:eastAsiaTheme="minorEastAsia" w:hAnsiTheme="minorEastAsia" w:cs="Meiryo UI" w:hint="eastAsia"/>
                <w:spacing w:val="110"/>
                <w:kern w:val="0"/>
                <w:sz w:val="22"/>
                <w:szCs w:val="22"/>
                <w:fitText w:val="660" w:id="941891331"/>
              </w:rPr>
              <w:t>所</w:t>
            </w:r>
            <w:r w:rsidRPr="00520EF0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  <w:fitText w:val="660" w:id="941891331"/>
              </w:rPr>
              <w:t>属</w:t>
            </w:r>
          </w:p>
        </w:tc>
        <w:tc>
          <w:tcPr>
            <w:tcW w:w="3544" w:type="dxa"/>
            <w:gridSpan w:val="2"/>
            <w:tcBorders>
              <w:bottom w:val="single" w:sz="6" w:space="0" w:color="auto"/>
            </w:tcBorders>
            <w:vAlign w:val="center"/>
          </w:tcPr>
          <w:p w14:paraId="344DAF9A" w14:textId="77777777" w:rsidR="000226AA" w:rsidRPr="00B35CCC" w:rsidRDefault="000226AA" w:rsidP="00C67694">
            <w:pPr>
              <w:widowControl/>
              <w:tabs>
                <w:tab w:val="left" w:pos="884"/>
                <w:tab w:val="left" w:pos="3284"/>
                <w:tab w:val="left" w:pos="4440"/>
                <w:tab w:val="left" w:pos="4658"/>
                <w:tab w:val="left" w:pos="9039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3567C84" w14:textId="77777777" w:rsidR="000226AA" w:rsidRPr="00B35CCC" w:rsidRDefault="000226AA" w:rsidP="007F7E04">
            <w:pPr>
              <w:widowControl/>
              <w:tabs>
                <w:tab w:val="left" w:pos="884"/>
                <w:tab w:val="left" w:pos="3284"/>
                <w:tab w:val="left" w:pos="4440"/>
                <w:tab w:val="left" w:pos="4658"/>
                <w:tab w:val="left" w:pos="9039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>勤務年数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vAlign w:val="center"/>
          </w:tcPr>
          <w:p w14:paraId="47F39810" w14:textId="77777777" w:rsidR="000226AA" w:rsidRPr="00B35CCC" w:rsidRDefault="000226AA" w:rsidP="00C67694">
            <w:pPr>
              <w:widowControl/>
              <w:tabs>
                <w:tab w:val="left" w:pos="884"/>
                <w:tab w:val="left" w:pos="3284"/>
                <w:tab w:val="left" w:pos="4440"/>
                <w:tab w:val="left" w:pos="4658"/>
                <w:tab w:val="left" w:pos="9039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</w:p>
        </w:tc>
      </w:tr>
      <w:tr w:rsidR="00A15383" w:rsidRPr="00896DA6" w14:paraId="14BCE2D1" w14:textId="77777777" w:rsidTr="00C81FB2">
        <w:trPr>
          <w:trHeight w:val="1069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27EBF7" w14:textId="77777777" w:rsidR="00A15383" w:rsidRPr="00B35CCC" w:rsidRDefault="00A15383" w:rsidP="00C6769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sz w:val="22"/>
              </w:rPr>
            </w:pPr>
            <w:r>
              <w:rPr>
                <w:rFonts w:asciiTheme="minorEastAsia" w:eastAsiaTheme="minorEastAsia" w:hAnsiTheme="minorEastAsia" w:cs="Meiryo UI" w:hint="eastAsia"/>
                <w:sz w:val="22"/>
              </w:rPr>
              <w:t>連絡先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  <w:vAlign w:val="center"/>
          </w:tcPr>
          <w:p w14:paraId="23945DC4" w14:textId="77777777" w:rsidR="00A15383" w:rsidRDefault="00A15383" w:rsidP="007F7E0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sz w:val="22"/>
              </w:rPr>
            </w:pPr>
            <w:r>
              <w:rPr>
                <w:rFonts w:asciiTheme="minorEastAsia" w:eastAsiaTheme="minorEastAsia" w:hAnsiTheme="minorEastAsia" w:cs="Meiryo UI" w:hint="eastAsia"/>
                <w:sz w:val="22"/>
              </w:rPr>
              <w:t>（メール）</w:t>
            </w:r>
          </w:p>
          <w:p w14:paraId="0DDDE593" w14:textId="77777777" w:rsidR="00A15383" w:rsidRPr="00B35CCC" w:rsidRDefault="00A15383" w:rsidP="007F7E0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sz w:val="22"/>
              </w:rPr>
            </w:pPr>
            <w:r>
              <w:rPr>
                <w:rFonts w:asciiTheme="minorEastAsia" w:eastAsiaTheme="minorEastAsia" w:hAnsiTheme="minorEastAsia" w:cs="Meiryo UI" w:hint="eastAsia"/>
                <w:sz w:val="22"/>
              </w:rPr>
              <w:t>（電話）</w:t>
            </w:r>
          </w:p>
        </w:tc>
      </w:tr>
      <w:tr w:rsidR="000226AA" w:rsidRPr="00896DA6" w14:paraId="3D86B676" w14:textId="77777777" w:rsidTr="00C81FB2">
        <w:trPr>
          <w:trHeight w:val="1069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56180F" w14:textId="77777777" w:rsidR="000226AA" w:rsidRPr="00B35CCC" w:rsidRDefault="00A768CB" w:rsidP="00C6769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会員種別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  <w:vAlign w:val="center"/>
          </w:tcPr>
          <w:p w14:paraId="5AE5D0C3" w14:textId="77777777" w:rsidR="000226AA" w:rsidRPr="00B35CCC" w:rsidRDefault="00A768CB" w:rsidP="007F7E0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□正会員</w:t>
            </w:r>
            <w:r w:rsidRPr="00B35CCC">
              <w:rPr>
                <w:rFonts w:asciiTheme="minorEastAsia" w:eastAsiaTheme="minorEastAsia" w:hAnsiTheme="minorEastAsia" w:cs="Meiryo UI"/>
                <w:sz w:val="22"/>
              </w:rPr>
              <w:t xml:space="preserve">A　</w:t>
            </w:r>
            <w:r w:rsidR="007072B9" w:rsidRPr="00B35CCC">
              <w:rPr>
                <w:rFonts w:asciiTheme="minorEastAsia" w:eastAsiaTheme="minorEastAsia" w:hAnsiTheme="minorEastAsia" w:cs="Meiryo UI" w:hint="eastAsia"/>
                <w:sz w:val="22"/>
              </w:rPr>
              <w:t xml:space="preserve">　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□正会員</w:t>
            </w:r>
            <w:r w:rsidRPr="00B35CCC">
              <w:rPr>
                <w:rFonts w:asciiTheme="minorEastAsia" w:eastAsiaTheme="minorEastAsia" w:hAnsiTheme="minorEastAsia" w:cs="Meiryo UI"/>
                <w:sz w:val="22"/>
              </w:rPr>
              <w:t xml:space="preserve">B　</w:t>
            </w:r>
            <w:r w:rsidR="007072B9" w:rsidRPr="00B35CCC">
              <w:rPr>
                <w:rFonts w:asciiTheme="minorEastAsia" w:eastAsiaTheme="minorEastAsia" w:hAnsiTheme="minorEastAsia" w:cs="Meiryo UI" w:hint="eastAsia"/>
                <w:sz w:val="22"/>
              </w:rPr>
              <w:t xml:space="preserve">　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 xml:space="preserve">□正会員個人　</w:t>
            </w:r>
            <w:r w:rsidR="007072B9" w:rsidRPr="00B35CCC">
              <w:rPr>
                <w:rFonts w:asciiTheme="minorEastAsia" w:eastAsiaTheme="minorEastAsia" w:hAnsiTheme="minorEastAsia" w:cs="Meiryo UI" w:hint="eastAsia"/>
                <w:sz w:val="22"/>
              </w:rPr>
              <w:t xml:space="preserve">　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□協力会員</w:t>
            </w:r>
          </w:p>
        </w:tc>
      </w:tr>
      <w:tr w:rsidR="00A768CB" w:rsidRPr="00896DA6" w14:paraId="5D030E9A" w14:textId="77777777" w:rsidTr="00C81FB2">
        <w:trPr>
          <w:trHeight w:val="1069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129CBD" w14:textId="77777777" w:rsidR="00A768CB" w:rsidRPr="00B35CCC" w:rsidRDefault="00A768CB" w:rsidP="00A768CB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  <w:szCs w:val="22"/>
              </w:rPr>
              <w:t>ヘルスサイエンス情報専門員資格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  <w:vAlign w:val="center"/>
          </w:tcPr>
          <w:p w14:paraId="0913F0A1" w14:textId="77777777" w:rsidR="00A768CB" w:rsidRPr="00B35CCC" w:rsidRDefault="00A768CB" w:rsidP="007F7E0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□上級　　□中級　　□基礎</w:t>
            </w:r>
          </w:p>
        </w:tc>
      </w:tr>
      <w:tr w:rsidR="000226AA" w:rsidRPr="00896DA6" w14:paraId="2F3EC438" w14:textId="77777777" w:rsidTr="00C81FB2">
        <w:trPr>
          <w:trHeight w:val="887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541A09" w14:textId="77777777" w:rsidR="000226AA" w:rsidRPr="00B35CCC" w:rsidRDefault="00A768CB" w:rsidP="00C6769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  <w:t>MLAでの発表予定の有無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  <w:vAlign w:val="center"/>
          </w:tcPr>
          <w:p w14:paraId="0A77C149" w14:textId="77777777" w:rsidR="000226AA" w:rsidRPr="00B35CCC" w:rsidRDefault="007F7E04" w:rsidP="00216CF9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>□有り</w:t>
            </w:r>
            <w:r w:rsidR="00A34742"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 xml:space="preserve">　</w:t>
            </w:r>
            <w:r w:rsidR="00A34742" w:rsidRPr="00B35CCC">
              <w:rPr>
                <w:rFonts w:asciiTheme="minorEastAsia" w:eastAsiaTheme="minorEastAsia" w:hAnsiTheme="minorEastAsia" w:cs="Meiryo UI"/>
                <w:kern w:val="0"/>
                <w:sz w:val="22"/>
                <w:szCs w:val="22"/>
              </w:rPr>
              <w:t>( ポスター ・ 口頭 ）</w:t>
            </w:r>
            <w:r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 xml:space="preserve">　　　□無し</w:t>
            </w:r>
            <w:r w:rsidR="00A34742" w:rsidRPr="00B35CCC">
              <w:rPr>
                <w:rFonts w:asciiTheme="minorEastAsia" w:eastAsiaTheme="minorEastAsia" w:hAnsiTheme="minorEastAsia" w:cs="Meiryo UI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226AA" w:rsidRPr="00896DA6" w14:paraId="5D2CB14C" w14:textId="77777777" w:rsidTr="00C81FB2">
        <w:trPr>
          <w:trHeight w:val="1015"/>
        </w:trPr>
        <w:tc>
          <w:tcPr>
            <w:tcW w:w="365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FA62C0" w14:textId="77777777" w:rsidR="000226AA" w:rsidRPr="00B35CCC" w:rsidRDefault="00A768CB" w:rsidP="00C67694">
            <w:pPr>
              <w:widowControl/>
              <w:tabs>
                <w:tab w:val="left" w:pos="2484"/>
              </w:tabs>
              <w:rPr>
                <w:rFonts w:asciiTheme="minorEastAsia" w:eastAsiaTheme="minorEastAsia" w:hAnsiTheme="minorEastAsia" w:cs="Meiryo UI"/>
                <w:kern w:val="0"/>
              </w:rPr>
            </w:pPr>
            <w:r w:rsidRPr="00520EF0">
              <w:rPr>
                <w:rFonts w:asciiTheme="minorEastAsia" w:eastAsiaTheme="minorEastAsia" w:hAnsiTheme="minorEastAsia" w:cs="Meiryo UI" w:hint="eastAsia"/>
                <w:spacing w:val="73"/>
                <w:kern w:val="0"/>
                <w:sz w:val="22"/>
                <w:szCs w:val="22"/>
                <w:fitText w:val="1320" w:id="941891336"/>
              </w:rPr>
              <w:t>英語能</w:t>
            </w:r>
            <w:r w:rsidRPr="00520EF0">
              <w:rPr>
                <w:rFonts w:asciiTheme="minorEastAsia" w:eastAsiaTheme="minorEastAsia" w:hAnsiTheme="minorEastAsia" w:cs="Meiryo UI" w:hint="eastAsia"/>
                <w:spacing w:val="1"/>
                <w:kern w:val="0"/>
                <w:sz w:val="22"/>
                <w:szCs w:val="22"/>
                <w:fitText w:val="1320" w:id="941891336"/>
              </w:rPr>
              <w:t>力</w:t>
            </w:r>
            <w:r w:rsidRPr="00520EF0">
              <w:rPr>
                <w:rFonts w:asciiTheme="minorEastAsia" w:eastAsiaTheme="minorEastAsia" w:hAnsiTheme="minorEastAsia" w:cs="Meiryo UI" w:hint="eastAsia"/>
                <w:spacing w:val="27"/>
                <w:kern w:val="0"/>
                <w:sz w:val="22"/>
                <w:szCs w:val="22"/>
                <w:fitText w:val="1320" w:id="941891337"/>
              </w:rPr>
              <w:t>（検定類</w:t>
            </w:r>
            <w:r w:rsidRPr="00520EF0">
              <w:rPr>
                <w:rFonts w:asciiTheme="minorEastAsia" w:eastAsiaTheme="minorEastAsia" w:hAnsiTheme="minorEastAsia" w:cs="Meiryo UI" w:hint="eastAsia"/>
                <w:spacing w:val="2"/>
                <w:kern w:val="0"/>
                <w:sz w:val="22"/>
                <w:szCs w:val="22"/>
                <w:fitText w:val="1320" w:id="941891337"/>
              </w:rPr>
              <w:t>）</w:t>
            </w:r>
          </w:p>
        </w:tc>
        <w:tc>
          <w:tcPr>
            <w:tcW w:w="6379" w:type="dxa"/>
            <w:gridSpan w:val="3"/>
            <w:tcBorders>
              <w:left w:val="single" w:sz="6" w:space="0" w:color="auto"/>
            </w:tcBorders>
          </w:tcPr>
          <w:p w14:paraId="41AB2163" w14:textId="77777777" w:rsidR="00B81CA6" w:rsidRPr="00B35CCC" w:rsidRDefault="00B81CA6" w:rsidP="00B81CA6">
            <w:pPr>
              <w:widowControl/>
              <w:tabs>
                <w:tab w:val="left" w:pos="2484"/>
              </w:tabs>
              <w:jc w:val="left"/>
              <w:rPr>
                <w:rFonts w:asciiTheme="minorEastAsia" w:eastAsiaTheme="minorEastAsia" w:hAnsiTheme="minorEastAsia" w:cs="Meiryo UI"/>
                <w:sz w:val="22"/>
              </w:rPr>
            </w:pPr>
          </w:p>
        </w:tc>
      </w:tr>
    </w:tbl>
    <w:p w14:paraId="169AA4C0" w14:textId="77777777" w:rsidR="00B81CA6" w:rsidRPr="00B35CCC" w:rsidRDefault="00B81CA6" w:rsidP="000226AA">
      <w:pPr>
        <w:rPr>
          <w:rFonts w:asciiTheme="minorEastAsia" w:eastAsiaTheme="minorEastAsia" w:hAnsiTheme="minorEastAsia" w:cs="Meiryo UI"/>
        </w:rPr>
      </w:pPr>
    </w:p>
    <w:p w14:paraId="45AF220E" w14:textId="77777777" w:rsidR="000226AA" w:rsidRPr="00B35CCC" w:rsidRDefault="007F7E04" w:rsidP="000226AA">
      <w:pPr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>《別途</w:t>
      </w:r>
      <w:r w:rsidR="000226AA" w:rsidRPr="00B35CCC">
        <w:rPr>
          <w:rFonts w:asciiTheme="minorEastAsia" w:eastAsiaTheme="minorEastAsia" w:hAnsiTheme="minorEastAsia" w:cs="Meiryo UI" w:hint="eastAsia"/>
        </w:rPr>
        <w:t>提出</w:t>
      </w:r>
      <w:r w:rsidRPr="00B35CCC">
        <w:rPr>
          <w:rFonts w:asciiTheme="minorEastAsia" w:eastAsiaTheme="minorEastAsia" w:hAnsiTheme="minorEastAsia" w:cs="Meiryo UI" w:hint="eastAsia"/>
        </w:rPr>
        <w:t>が必要な</w:t>
      </w:r>
      <w:r w:rsidR="000226AA" w:rsidRPr="00B35CCC">
        <w:rPr>
          <w:rFonts w:asciiTheme="minorEastAsia" w:eastAsiaTheme="minorEastAsia" w:hAnsiTheme="minorEastAsia" w:cs="Meiryo UI" w:hint="eastAsia"/>
        </w:rPr>
        <w:t>書類》</w:t>
      </w:r>
    </w:p>
    <w:p w14:paraId="6ABA57CA" w14:textId="77777777" w:rsidR="000226AA" w:rsidRPr="00B35CCC" w:rsidRDefault="00AF7458" w:rsidP="000226AA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エッセー</w:t>
      </w:r>
      <w:r w:rsidR="000226AA" w:rsidRPr="00B35CCC">
        <w:rPr>
          <w:rFonts w:asciiTheme="minorEastAsia" w:eastAsiaTheme="minorEastAsia" w:hAnsiTheme="minorEastAsia" w:cs="Meiryo UI" w:hint="eastAsia"/>
        </w:rPr>
        <w:t>「私が</w:t>
      </w:r>
      <w:r w:rsidR="000226AA" w:rsidRPr="00B35CCC">
        <w:rPr>
          <w:rFonts w:asciiTheme="minorEastAsia" w:eastAsiaTheme="minorEastAsia" w:hAnsiTheme="minorEastAsia" w:cs="Meiryo UI"/>
        </w:rPr>
        <w:t>MLAに参加して行う国際交流」または「私がMLAに参加して達成したいこと」</w:t>
      </w:r>
    </w:p>
    <w:p w14:paraId="09C6BF05" w14:textId="77777777" w:rsidR="000226AA" w:rsidRPr="00B35CCC" w:rsidRDefault="000226AA" w:rsidP="00B81CA6">
      <w:pPr>
        <w:ind w:firstLineChars="100" w:firstLine="210"/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</w:rPr>
        <w:t>（</w:t>
      </w:r>
      <w:r w:rsidRPr="00B35CCC">
        <w:rPr>
          <w:rFonts w:asciiTheme="minorEastAsia" w:eastAsiaTheme="minorEastAsia" w:hAnsiTheme="minorEastAsia" w:cs="Meiryo UI"/>
        </w:rPr>
        <w:t>A4用紙1枚程度）</w:t>
      </w:r>
    </w:p>
    <w:p w14:paraId="289AE61B" w14:textId="77777777" w:rsidR="00AD04AC" w:rsidRPr="00A15383" w:rsidRDefault="000226AA" w:rsidP="00A15383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 w:cs="Meiryo UI"/>
        </w:rPr>
      </w:pPr>
      <w:r w:rsidRPr="00B35CCC">
        <w:rPr>
          <w:rFonts w:asciiTheme="minorEastAsia" w:eastAsiaTheme="minorEastAsia" w:hAnsiTheme="minorEastAsia" w:cs="Meiryo UI" w:hint="eastAsia"/>
          <w:color w:val="222222"/>
          <w:kern w:val="0"/>
          <w:szCs w:val="21"/>
        </w:rPr>
        <w:t>語学力を証明する書類</w:t>
      </w:r>
      <w:r w:rsidR="00C67694" w:rsidRPr="00B35CCC">
        <w:rPr>
          <w:rFonts w:asciiTheme="minorEastAsia" w:eastAsiaTheme="minorEastAsia" w:hAnsiTheme="minorEastAsia" w:cs="Meiryo UI" w:hint="eastAsia"/>
          <w:color w:val="222222"/>
          <w:kern w:val="0"/>
          <w:szCs w:val="21"/>
        </w:rPr>
        <w:t>（各種検定類のスコアのコピーなど）</w:t>
      </w:r>
    </w:p>
    <w:p w14:paraId="597A51A1" w14:textId="77777777" w:rsidR="00A15383" w:rsidRPr="00101E86" w:rsidRDefault="00A15383" w:rsidP="00101E86">
      <w:pPr>
        <w:rPr>
          <w:rFonts w:asciiTheme="minorEastAsia" w:eastAsiaTheme="minorEastAsia" w:hAnsiTheme="minorEastAsia" w:cs="Meiryo UI"/>
        </w:rPr>
      </w:pPr>
    </w:p>
    <w:tbl>
      <w:tblPr>
        <w:tblpPr w:leftFromText="142" w:rightFromText="142" w:vertAnchor="text" w:horzAnchor="margin" w:tblpXSpec="right" w:tblpY="172"/>
        <w:tblW w:w="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82"/>
        <w:gridCol w:w="3454"/>
      </w:tblGrid>
      <w:tr w:rsidR="00B81CA6" w:rsidRPr="00896DA6" w14:paraId="0066F1CA" w14:textId="77777777" w:rsidTr="00A768CB">
        <w:trPr>
          <w:trHeight w:val="342"/>
        </w:trPr>
        <w:tc>
          <w:tcPr>
            <w:tcW w:w="1282" w:type="dxa"/>
            <w:vAlign w:val="center"/>
          </w:tcPr>
          <w:p w14:paraId="449A73B1" w14:textId="77777777" w:rsidR="00B81CA6" w:rsidRPr="00B35CCC" w:rsidRDefault="00B81CA6" w:rsidP="00A768CB">
            <w:pPr>
              <w:jc w:val="center"/>
              <w:rPr>
                <w:rFonts w:asciiTheme="minorEastAsia" w:eastAsiaTheme="minorEastAsia" w:hAnsiTheme="minorEastAsia" w:cs="Meiryo UI"/>
              </w:rPr>
            </w:pPr>
            <w:r w:rsidRPr="00B35CCC">
              <w:rPr>
                <w:rFonts w:asciiTheme="minorEastAsia" w:eastAsiaTheme="minorEastAsia" w:hAnsiTheme="minorEastAsia" w:cs="Meiryo UI" w:hint="eastAsia"/>
              </w:rPr>
              <w:t>受理年月日</w:t>
            </w:r>
          </w:p>
        </w:tc>
        <w:tc>
          <w:tcPr>
            <w:tcW w:w="3454" w:type="dxa"/>
            <w:tcBorders>
              <w:right w:val="single" w:sz="4" w:space="0" w:color="auto"/>
            </w:tcBorders>
            <w:vAlign w:val="center"/>
          </w:tcPr>
          <w:p w14:paraId="74551DD9" w14:textId="77777777" w:rsidR="00B81CA6" w:rsidRPr="00B35CCC" w:rsidRDefault="00B81CA6" w:rsidP="00A768C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Meiryo UI"/>
                <w:sz w:val="22"/>
              </w:rPr>
            </w:pP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年</w:t>
            </w:r>
            <w:r w:rsidRPr="00B35CCC">
              <w:rPr>
                <w:rFonts w:asciiTheme="minorEastAsia" w:eastAsiaTheme="minorEastAsia" w:hAnsiTheme="minorEastAsia" w:cs="Meiryo UI"/>
                <w:sz w:val="22"/>
              </w:rPr>
              <w:t xml:space="preserve">     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月</w:t>
            </w:r>
            <w:r w:rsidRPr="00B35CCC">
              <w:rPr>
                <w:rFonts w:asciiTheme="minorEastAsia" w:eastAsiaTheme="minorEastAsia" w:hAnsiTheme="minorEastAsia" w:cs="Meiryo UI"/>
                <w:sz w:val="22"/>
              </w:rPr>
              <w:t xml:space="preserve">      </w:t>
            </w:r>
            <w:r w:rsidRPr="00B35CCC">
              <w:rPr>
                <w:rFonts w:asciiTheme="minorEastAsia" w:eastAsiaTheme="minorEastAsia" w:hAnsiTheme="minorEastAsia" w:cs="Meiryo UI" w:hint="eastAsia"/>
                <w:sz w:val="22"/>
              </w:rPr>
              <w:t>日</w:t>
            </w:r>
          </w:p>
        </w:tc>
      </w:tr>
    </w:tbl>
    <w:p w14:paraId="085691DA" w14:textId="77777777" w:rsidR="00A15383" w:rsidRDefault="00A15383">
      <w:pPr>
        <w:rPr>
          <w:rFonts w:asciiTheme="minorEastAsia" w:eastAsiaTheme="minorEastAsia" w:hAnsiTheme="minorEastAsia"/>
        </w:rPr>
      </w:pPr>
    </w:p>
    <w:p w14:paraId="7C2605E6" w14:textId="77777777" w:rsidR="00596BFA" w:rsidRDefault="00A768CB">
      <w:pPr>
        <w:rPr>
          <w:rFonts w:asciiTheme="minorEastAsia" w:eastAsiaTheme="minorEastAsia" w:hAnsiTheme="minorEastAsia"/>
        </w:rPr>
      </w:pPr>
      <w:r w:rsidRPr="00B35CCC">
        <w:rPr>
          <w:rFonts w:asciiTheme="minorEastAsia" w:eastAsiaTheme="minorEastAsia" w:hAnsiTheme="minorEastAsia" w:hint="eastAsia"/>
        </w:rPr>
        <w:t xml:space="preserve">　　　</w:t>
      </w:r>
    </w:p>
    <w:p w14:paraId="59BD4F7D" w14:textId="77777777" w:rsidR="00596BFA" w:rsidRDefault="00596BFA" w:rsidP="00A15383">
      <w:pPr>
        <w:ind w:right="840"/>
        <w:rPr>
          <w:rFonts w:ascii="Arial" w:hAnsi="Arial" w:cs="Arial"/>
          <w:color w:val="222222"/>
          <w:szCs w:val="21"/>
          <w:shd w:val="clear" w:color="auto" w:fill="FFFFFF"/>
        </w:rPr>
      </w:pPr>
    </w:p>
    <w:p w14:paraId="4E9F6492" w14:textId="77777777" w:rsidR="00596BFA" w:rsidRPr="00CD7269" w:rsidRDefault="00596BFA" w:rsidP="00596BFA">
      <w:pPr>
        <w:jc w:val="right"/>
        <w:rPr>
          <w:rFonts w:asciiTheme="minorEastAsia" w:eastAsiaTheme="minorEastAsia" w:hAnsiTheme="minorEastAsia"/>
        </w:rPr>
      </w:pPr>
      <w:r w:rsidRPr="00CD7269">
        <w:rPr>
          <w:rFonts w:asciiTheme="minorEastAsia" w:eastAsiaTheme="minorEastAsia" w:hAnsiTheme="minorEastAsia" w:cs="Arial"/>
          <w:color w:val="222222"/>
          <w:szCs w:val="21"/>
          <w:shd w:val="clear" w:color="auto" w:fill="FFFFFF"/>
        </w:rPr>
        <w:t>本申込書は、MLA国際交流派遣費給付に係る審査目的以外には使用しません。</w:t>
      </w:r>
    </w:p>
    <w:sectPr w:rsidR="00596BFA" w:rsidRPr="00CD7269" w:rsidSect="00137864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A2E3" w14:textId="77777777" w:rsidR="00170DE4" w:rsidRDefault="00170DE4" w:rsidP="00C67694">
      <w:r>
        <w:separator/>
      </w:r>
    </w:p>
  </w:endnote>
  <w:endnote w:type="continuationSeparator" w:id="0">
    <w:p w14:paraId="29722F97" w14:textId="77777777" w:rsidR="00170DE4" w:rsidRDefault="00170DE4" w:rsidP="00C6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22009" w14:textId="77777777" w:rsidR="00170DE4" w:rsidRDefault="00170DE4" w:rsidP="00C67694">
      <w:r>
        <w:separator/>
      </w:r>
    </w:p>
  </w:footnote>
  <w:footnote w:type="continuationSeparator" w:id="0">
    <w:p w14:paraId="3B2A117F" w14:textId="77777777" w:rsidR="00170DE4" w:rsidRDefault="00170DE4" w:rsidP="00C6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169D4"/>
    <w:multiLevelType w:val="hybridMultilevel"/>
    <w:tmpl w:val="BB7AE00C"/>
    <w:lvl w:ilvl="0" w:tplc="1FD8F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7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A"/>
    <w:rsid w:val="000226AA"/>
    <w:rsid w:val="00101E86"/>
    <w:rsid w:val="00137864"/>
    <w:rsid w:val="00170DE4"/>
    <w:rsid w:val="00177A5D"/>
    <w:rsid w:val="00196711"/>
    <w:rsid w:val="00216CF9"/>
    <w:rsid w:val="002857BD"/>
    <w:rsid w:val="00455C15"/>
    <w:rsid w:val="00485ADF"/>
    <w:rsid w:val="004C3898"/>
    <w:rsid w:val="004D24ED"/>
    <w:rsid w:val="00520EF0"/>
    <w:rsid w:val="00596BFA"/>
    <w:rsid w:val="00662FA7"/>
    <w:rsid w:val="00664BBC"/>
    <w:rsid w:val="007072B9"/>
    <w:rsid w:val="00787692"/>
    <w:rsid w:val="007F7E04"/>
    <w:rsid w:val="00896DA6"/>
    <w:rsid w:val="00947813"/>
    <w:rsid w:val="009A2026"/>
    <w:rsid w:val="009A68BF"/>
    <w:rsid w:val="00A06942"/>
    <w:rsid w:val="00A15383"/>
    <w:rsid w:val="00A34742"/>
    <w:rsid w:val="00A768CB"/>
    <w:rsid w:val="00A77C90"/>
    <w:rsid w:val="00AD04AC"/>
    <w:rsid w:val="00AF7458"/>
    <w:rsid w:val="00B13F18"/>
    <w:rsid w:val="00B35CCC"/>
    <w:rsid w:val="00B81CA6"/>
    <w:rsid w:val="00BB0B39"/>
    <w:rsid w:val="00C1773E"/>
    <w:rsid w:val="00C35FE3"/>
    <w:rsid w:val="00C61174"/>
    <w:rsid w:val="00C67694"/>
    <w:rsid w:val="00C73BDF"/>
    <w:rsid w:val="00C81FB2"/>
    <w:rsid w:val="00CD7269"/>
    <w:rsid w:val="00E259B2"/>
    <w:rsid w:val="00E97441"/>
    <w:rsid w:val="00EB7542"/>
    <w:rsid w:val="00F52B5A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019688"/>
  <w15:docId w15:val="{1898D1B2-81C1-4BC8-9E62-FBDE7630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6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76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69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67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694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uiPriority w:val="99"/>
    <w:unhideWhenUsed/>
    <w:rsid w:val="00662FA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662FA7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96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6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玄馬　寛子</dc:creator>
  <cp:lastModifiedBy>日本医学図書館協会中央事務局</cp:lastModifiedBy>
  <cp:revision>2</cp:revision>
  <cp:lastPrinted>2017-11-10T00:10:00Z</cp:lastPrinted>
  <dcterms:created xsi:type="dcterms:W3CDTF">2017-11-10T00:27:00Z</dcterms:created>
  <dcterms:modified xsi:type="dcterms:W3CDTF">2017-11-10T00:27:00Z</dcterms:modified>
</cp:coreProperties>
</file>