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751E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（様式）</w:t>
      </w:r>
    </w:p>
    <w:p w14:paraId="4553C3A2" w14:textId="77777777" w:rsidR="00006A98" w:rsidRDefault="00006A98" w:rsidP="00006A98">
      <w:pPr>
        <w:pStyle w:val="a3"/>
        <w:ind w:leftChars="0" w:left="0"/>
        <w:jc w:val="right"/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</w:t>
      </w:r>
      <w:r w:rsidR="00C91C6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月</w:t>
      </w:r>
      <w:r w:rsidR="00C91C6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日</w:t>
      </w:r>
    </w:p>
    <w:p w14:paraId="3984FF7C" w14:textId="77777777" w:rsidR="00006A98" w:rsidRDefault="00006A98" w:rsidP="00006A98">
      <w:pPr>
        <w:pStyle w:val="a3"/>
        <w:ind w:leftChars="0" w:left="0"/>
      </w:pPr>
    </w:p>
    <w:p w14:paraId="3E4A0586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特定非営利活動法人日本医学図書館協会</w:t>
      </w:r>
    </w:p>
    <w:p w14:paraId="38C2B87A" w14:textId="77777777" w:rsidR="00006A98" w:rsidRDefault="00006A98" w:rsidP="00006A98">
      <w:pPr>
        <w:pStyle w:val="a3"/>
        <w:ind w:leftChars="0" w:left="0"/>
      </w:pP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会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長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</w:t>
      </w: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殿</w:t>
      </w:r>
    </w:p>
    <w:p w14:paraId="212BEF26" w14:textId="77777777" w:rsidR="00006A98" w:rsidRDefault="00006A98" w:rsidP="00006A98">
      <w:pPr>
        <w:pStyle w:val="a3"/>
        <w:ind w:leftChars="0" w:left="0"/>
      </w:pPr>
    </w:p>
    <w:p w14:paraId="2D823B94" w14:textId="77777777" w:rsidR="00006A98" w:rsidRDefault="00006A98" w:rsidP="00006A98">
      <w:pPr>
        <w:pStyle w:val="a3"/>
        <w:ind w:leftChars="0" w:left="0"/>
      </w:pPr>
    </w:p>
    <w:p w14:paraId="78346E22" w14:textId="77777777" w:rsidR="00006A98" w:rsidRPr="00B00A9B" w:rsidRDefault="00006A98" w:rsidP="00006A98">
      <w:pPr>
        <w:pStyle w:val="a3"/>
        <w:ind w:leftChars="0" w:left="0"/>
        <w:jc w:val="center"/>
        <w:rPr>
          <w:sz w:val="28"/>
          <w:szCs w:val="28"/>
        </w:rPr>
      </w:pPr>
      <w:r w:rsidRPr="00B00A9B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「日本医学図書館協会ロゴ」</w:t>
      </w:r>
      <w:r w:rsidRPr="003B169F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利用申請</w:t>
      </w: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書</w:t>
      </w:r>
    </w:p>
    <w:p w14:paraId="0E721899" w14:textId="77777777" w:rsidR="00006A98" w:rsidRDefault="00006A98" w:rsidP="00006A98">
      <w:pPr>
        <w:pStyle w:val="a3"/>
        <w:ind w:leftChars="0" w:left="0"/>
      </w:pPr>
    </w:p>
    <w:p w14:paraId="4A265E01" w14:textId="77777777" w:rsidR="00006A98" w:rsidRDefault="00006A98" w:rsidP="00006A98">
      <w:pPr>
        <w:pStyle w:val="a3"/>
        <w:ind w:leftChars="0" w:left="0" w:firstLineChars="100" w:firstLine="223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日本医学図書館協会ロゴ（</w:t>
      </w:r>
      <w:r w:rsidRPr="00AC3B3E">
        <w:rPr>
          <w:rFonts w:eastAsia="ＭＳ 明朝" w:cs="ＭＳ Ｐゴシック"/>
          <w:color w:val="000000"/>
          <w:kern w:val="0"/>
          <w:sz w:val="22"/>
        </w:rPr>
        <w:t>JMLA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ロゴ）の利用を、</w:t>
      </w: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下記のとおり申請します。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なお、　　　利用に際し「日本医学図書館協会ロゴ利用</w:t>
      </w:r>
      <w:r w:rsidR="00CF683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細則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」を遵守いたします。</w:t>
      </w:r>
    </w:p>
    <w:p w14:paraId="3CF11D96" w14:textId="77777777" w:rsidR="00006A98" w:rsidRDefault="00006A98" w:rsidP="00006A98">
      <w:pPr>
        <w:pStyle w:val="a3"/>
        <w:ind w:leftChars="0" w:left="0" w:firstLineChars="100" w:firstLine="223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0908D970" w14:textId="77777777" w:rsidR="00006A98" w:rsidRDefault="00006A98" w:rsidP="00006A98">
      <w:pPr>
        <w:pStyle w:val="a3"/>
        <w:ind w:leftChars="0" w:left="0" w:firstLineChars="100" w:firstLine="223"/>
        <w:jc w:val="center"/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記</w:t>
      </w:r>
    </w:p>
    <w:p w14:paraId="338A5E47" w14:textId="77777777" w:rsidR="00006A98" w:rsidRDefault="00006A98" w:rsidP="00006A98">
      <w:pPr>
        <w:pStyle w:val="a3"/>
        <w:ind w:leftChars="0" w:left="0"/>
      </w:pPr>
    </w:p>
    <w:p w14:paraId="5E4F934C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１．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申請者（団体による申請の場合は、その長又は実務責任者名を記入）</w:t>
      </w:r>
    </w:p>
    <w:p w14:paraId="2DD2ABB8" w14:textId="77777777" w:rsidR="00006A98" w:rsidRPr="00CF4F49" w:rsidRDefault="00006A98" w:rsidP="00006A98">
      <w:pPr>
        <w:pStyle w:val="a3"/>
        <w:ind w:leftChars="0" w:left="0" w:firstLineChars="200" w:firstLine="447"/>
        <w:rPr>
          <w:sz w:val="22"/>
        </w:rPr>
      </w:pP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所属機関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名　</w:t>
      </w:r>
    </w:p>
    <w:p w14:paraId="061274E9" w14:textId="77777777" w:rsidR="00006A98" w:rsidRPr="00CF4F49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氏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</w:t>
      </w: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名（フリガナ）</w:t>
      </w:r>
    </w:p>
    <w:p w14:paraId="0D1BB191" w14:textId="77777777" w:rsidR="00006A98" w:rsidRPr="00CF4F49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Pr="00006A98">
        <w:rPr>
          <w:rFonts w:ascii="ＭＳ 明朝" w:eastAsia="ＭＳ 明朝" w:hAnsi="ＭＳ 明朝" w:cs="ＭＳ Ｐゴシック" w:hint="eastAsia"/>
          <w:color w:val="000000"/>
          <w:spacing w:val="39"/>
          <w:kern w:val="0"/>
          <w:sz w:val="22"/>
          <w:fitText w:val="1115" w:id="1227633152"/>
        </w:rPr>
        <w:t>会員種</w:t>
      </w:r>
      <w:r w:rsidRPr="00006A98">
        <w:rPr>
          <w:rFonts w:ascii="ＭＳ 明朝" w:eastAsia="ＭＳ 明朝" w:hAnsi="ＭＳ 明朝" w:cs="ＭＳ Ｐゴシック" w:hint="eastAsia"/>
          <w:color w:val="000000"/>
          <w:spacing w:val="1"/>
          <w:kern w:val="0"/>
          <w:sz w:val="22"/>
          <w:fitText w:val="1115" w:id="1227633152"/>
        </w:rPr>
        <w:t>別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□正会員Ａ 　□正会員Ｂ 　□正会員個人 　□協力会員</w:t>
      </w:r>
    </w:p>
    <w:p w14:paraId="7A77AD83" w14:textId="77777777" w:rsidR="00006A98" w:rsidRPr="00CF4F49" w:rsidRDefault="00006A98" w:rsidP="00006A98">
      <w:pPr>
        <w:pStyle w:val="a3"/>
        <w:ind w:leftChars="0" w:left="0" w:firstLineChars="800" w:firstLine="1786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□正会員Ａに所属する個人　□正会員Ｂに所属する個人</w:t>
      </w:r>
    </w:p>
    <w:p w14:paraId="5C487060" w14:textId="77777777" w:rsidR="00006A98" w:rsidRPr="00CF4F49" w:rsidRDefault="00006A98" w:rsidP="00006A98">
      <w:pPr>
        <w:pStyle w:val="a3"/>
        <w:ind w:leftChars="0" w:left="0" w:firstLineChars="800" w:firstLine="1786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F4F49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□協力会員に所属する個人</w:t>
      </w:r>
      <w:r w:rsidR="002C35B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□非会員</w:t>
      </w:r>
    </w:p>
    <w:p w14:paraId="620C0164" w14:textId="77777777" w:rsidR="00006A98" w:rsidRDefault="00006A98" w:rsidP="00006A98">
      <w:pPr>
        <w:pStyle w:val="a3"/>
        <w:ind w:leftChars="0" w:left="0"/>
        <w:rPr>
          <w:kern w:val="0"/>
          <w:sz w:val="22"/>
        </w:rPr>
      </w:pPr>
      <w:r w:rsidRPr="00CF4F49">
        <w:rPr>
          <w:rFonts w:hint="eastAsia"/>
          <w:sz w:val="22"/>
        </w:rPr>
        <w:t xml:space="preserve">    </w:t>
      </w:r>
      <w:r w:rsidRPr="00006A98">
        <w:rPr>
          <w:rFonts w:hint="eastAsia"/>
          <w:spacing w:val="114"/>
          <w:kern w:val="0"/>
          <w:sz w:val="22"/>
          <w:fitText w:val="1115" w:id="1227633153"/>
        </w:rPr>
        <w:t>連絡</w:t>
      </w:r>
      <w:r w:rsidRPr="00006A98">
        <w:rPr>
          <w:rFonts w:hint="eastAsia"/>
          <w:kern w:val="0"/>
          <w:sz w:val="22"/>
          <w:fitText w:val="1115" w:id="1227633153"/>
        </w:rPr>
        <w:t>先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E-</w:t>
      </w:r>
      <w:r w:rsidR="002C35BB">
        <w:rPr>
          <w:kern w:val="0"/>
          <w:sz w:val="22"/>
        </w:rPr>
        <w:t>m</w:t>
      </w:r>
      <w:r>
        <w:rPr>
          <w:rFonts w:hint="eastAsia"/>
          <w:kern w:val="0"/>
          <w:sz w:val="22"/>
        </w:rPr>
        <w:t>ail</w:t>
      </w:r>
    </w:p>
    <w:p w14:paraId="019E5676" w14:textId="77777777" w:rsidR="00006A98" w:rsidRDefault="00006A98" w:rsidP="00006A98">
      <w:pPr>
        <w:pStyle w:val="a3"/>
        <w:ind w:leftChars="0" w:left="0"/>
        <w:rPr>
          <w:kern w:val="0"/>
          <w:sz w:val="22"/>
        </w:rPr>
      </w:pPr>
      <w:r>
        <w:rPr>
          <w:kern w:val="0"/>
          <w:sz w:val="22"/>
        </w:rPr>
        <w:t xml:space="preserve">             </w:t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 xml:space="preserve"> </w:t>
      </w:r>
      <w:r w:rsidR="00CF6041">
        <w:rPr>
          <w:rFonts w:hint="eastAsia"/>
          <w:kern w:val="0"/>
          <w:sz w:val="22"/>
        </w:rPr>
        <w:t>電話</w:t>
      </w:r>
    </w:p>
    <w:p w14:paraId="3267AD62" w14:textId="77777777" w:rsidR="00006A98" w:rsidRPr="00CF4F49" w:rsidRDefault="00006A98" w:rsidP="00006A98">
      <w:pPr>
        <w:pStyle w:val="a3"/>
        <w:ind w:leftChars="0" w:left="0"/>
        <w:rPr>
          <w:sz w:val="22"/>
        </w:rPr>
      </w:pPr>
    </w:p>
    <w:p w14:paraId="4E734B23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２．連絡担当者（申請者と異なる場合のみ記入）</w:t>
      </w:r>
    </w:p>
    <w:p w14:paraId="38166E72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Pr="00006A98">
        <w:rPr>
          <w:rFonts w:ascii="ＭＳ 明朝" w:eastAsia="ＭＳ 明朝" w:hAnsi="ＭＳ 明朝" w:cs="ＭＳ Ｐゴシック" w:hint="eastAsia"/>
          <w:color w:val="000000"/>
          <w:spacing w:val="39"/>
          <w:kern w:val="0"/>
          <w:sz w:val="22"/>
          <w:fitText w:val="1115" w:id="1227633154"/>
        </w:rPr>
        <w:t xml:space="preserve">氏　　</w:t>
      </w:r>
      <w:r w:rsidRPr="00006A98">
        <w:rPr>
          <w:rFonts w:ascii="ＭＳ 明朝" w:eastAsia="ＭＳ 明朝" w:hAnsi="ＭＳ 明朝" w:cs="ＭＳ Ｐゴシック" w:hint="eastAsia"/>
          <w:color w:val="000000"/>
          <w:spacing w:val="1"/>
          <w:kern w:val="0"/>
          <w:sz w:val="22"/>
          <w:fitText w:val="1115" w:id="1227633154"/>
        </w:rPr>
        <w:t>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（フリガナ）</w:t>
      </w:r>
    </w:p>
    <w:p w14:paraId="4F97DCC9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Pr="00006A98">
        <w:rPr>
          <w:rFonts w:ascii="ＭＳ 明朝" w:eastAsia="ＭＳ 明朝" w:hAnsi="ＭＳ 明朝" w:cs="ＭＳ Ｐゴシック" w:hint="eastAsia"/>
          <w:color w:val="000000"/>
          <w:spacing w:val="114"/>
          <w:kern w:val="0"/>
          <w:sz w:val="22"/>
          <w:fitText w:val="1115" w:id="1227633155"/>
        </w:rPr>
        <w:t>連絡</w:t>
      </w:r>
      <w:r w:rsidRPr="00006A98">
        <w:rPr>
          <w:rFonts w:ascii="ＭＳ 明朝" w:eastAsia="ＭＳ 明朝" w:hAnsi="ＭＳ 明朝" w:cs="ＭＳ Ｐゴシック" w:hint="eastAsia"/>
          <w:color w:val="000000"/>
          <w:kern w:val="0"/>
          <w:sz w:val="22"/>
          <w:fitText w:val="1115" w:id="1227633155"/>
        </w:rPr>
        <w:t>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FC6AE6">
        <w:rPr>
          <w:rFonts w:eastAsia="ＭＳ 明朝" w:cs="ＭＳ Ｐゴシック"/>
          <w:color w:val="000000"/>
          <w:kern w:val="0"/>
          <w:sz w:val="22"/>
        </w:rPr>
        <w:t>E-</w:t>
      </w:r>
      <w:r w:rsidR="00CF6041">
        <w:rPr>
          <w:rFonts w:eastAsia="ＭＳ 明朝" w:cs="ＭＳ Ｐゴシック"/>
          <w:color w:val="000000"/>
          <w:kern w:val="0"/>
          <w:sz w:val="22"/>
        </w:rPr>
        <w:t>m</w:t>
      </w:r>
      <w:r w:rsidRPr="00FC6AE6">
        <w:rPr>
          <w:rFonts w:eastAsia="ＭＳ 明朝" w:cs="ＭＳ Ｐゴシック"/>
          <w:color w:val="000000"/>
          <w:kern w:val="0"/>
          <w:sz w:val="22"/>
        </w:rPr>
        <w:t>ail</w:t>
      </w:r>
    </w:p>
    <w:p w14:paraId="0FFDEEE7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</w:t>
      </w:r>
      <w:r w:rsidR="00CF604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電話</w:t>
      </w:r>
    </w:p>
    <w:p w14:paraId="1BC2CC44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1B2316F6" w14:textId="77777777" w:rsidR="00006A98" w:rsidRDefault="00006A98" w:rsidP="00006A98">
      <w:pPr>
        <w:pStyle w:val="a3"/>
        <w:ind w:leftChars="0" w:left="0"/>
        <w:rPr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３．オリジナルデータ受信</w:t>
      </w:r>
      <w:r>
        <w:rPr>
          <w:rFonts w:hint="eastAsia"/>
          <w:kern w:val="0"/>
          <w:sz w:val="22"/>
        </w:rPr>
        <w:t>E-</w:t>
      </w:r>
      <w:r w:rsidR="00CF6041">
        <w:rPr>
          <w:kern w:val="0"/>
          <w:sz w:val="22"/>
        </w:rPr>
        <w:t>m</w:t>
      </w:r>
      <w:r>
        <w:rPr>
          <w:rFonts w:hint="eastAsia"/>
          <w:kern w:val="0"/>
          <w:sz w:val="22"/>
        </w:rPr>
        <w:t>ail</w:t>
      </w:r>
      <w:r>
        <w:rPr>
          <w:rFonts w:hint="eastAsia"/>
          <w:kern w:val="0"/>
          <w:sz w:val="22"/>
        </w:rPr>
        <w:t>（ロゴデータの受取に必須です）</w:t>
      </w:r>
    </w:p>
    <w:p w14:paraId="2C348F12" w14:textId="77777777" w:rsidR="00006A98" w:rsidRPr="00CF4F49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776165C0" w14:textId="77777777" w:rsidR="00006A98" w:rsidRDefault="00006A98" w:rsidP="00006A98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6E896A23" w14:textId="77777777" w:rsidR="00CF6041" w:rsidRDefault="00006A98" w:rsidP="00CF6041">
      <w:pPr>
        <w:pStyle w:val="a3"/>
        <w:ind w:leftChars="0" w:left="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４．</w:t>
      </w:r>
      <w:r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利用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目的</w:t>
      </w:r>
      <w:r w:rsidR="004603D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（印刷物、立体物、電子資料等の種別及び</w:t>
      </w:r>
      <w:r w:rsidR="004603D2"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数量</w:t>
      </w:r>
      <w:r w:rsidR="004603D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="004603D2" w:rsidRPr="003B169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配布方法</w:t>
      </w:r>
      <w:r w:rsidR="004603D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等具体的に記入</w:t>
      </w:r>
      <w:r w:rsidR="00CF604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又</w:t>
      </w:r>
    </w:p>
    <w:p w14:paraId="28B9B66E" w14:textId="77777777" w:rsidR="00006A98" w:rsidRPr="00CF4F49" w:rsidRDefault="00CF6041" w:rsidP="00CF6041">
      <w:pPr>
        <w:pStyle w:val="a3"/>
        <w:ind w:leftChars="0" w:left="0" w:firstLineChars="700" w:firstLine="1563"/>
        <w:rPr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は</w:t>
      </w:r>
      <w:r w:rsidR="004603D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図示してください。（記入スペースは広げて構いません））</w:t>
      </w:r>
    </w:p>
    <w:p w14:paraId="77985B38" w14:textId="77777777" w:rsidR="00006A98" w:rsidRPr="00CF4F49" w:rsidRDefault="00006A98" w:rsidP="00006A98">
      <w:pPr>
        <w:pStyle w:val="a3"/>
        <w:ind w:leftChars="0" w:left="0"/>
        <w:rPr>
          <w:sz w:val="22"/>
        </w:rPr>
      </w:pPr>
    </w:p>
    <w:p w14:paraId="2AF07B91" w14:textId="77777777" w:rsidR="00006A98" w:rsidRDefault="00006A98" w:rsidP="00006A98">
      <w:pPr>
        <w:pStyle w:val="a3"/>
        <w:ind w:leftChars="0" w:left="0"/>
        <w:rPr>
          <w:sz w:val="22"/>
        </w:rPr>
      </w:pPr>
    </w:p>
    <w:p w14:paraId="66C125D7" w14:textId="77777777" w:rsidR="00006A98" w:rsidRDefault="00006A98" w:rsidP="00006A98">
      <w:pPr>
        <w:pStyle w:val="a3"/>
        <w:ind w:leftChars="0" w:left="0"/>
        <w:rPr>
          <w:sz w:val="22"/>
        </w:rPr>
      </w:pPr>
    </w:p>
    <w:p w14:paraId="1AD5A3D7" w14:textId="77777777" w:rsidR="003B6A2D" w:rsidRPr="00CF4F49" w:rsidRDefault="003B6A2D" w:rsidP="00006A98">
      <w:pPr>
        <w:pStyle w:val="a3"/>
        <w:ind w:leftChars="0" w:left="0"/>
        <w:rPr>
          <w:sz w:val="22"/>
        </w:rPr>
      </w:pPr>
    </w:p>
    <w:p w14:paraId="10FB36D1" w14:textId="77777777" w:rsidR="00DE53E2" w:rsidRPr="00CF4F49" w:rsidRDefault="00DE53E2" w:rsidP="00006A98">
      <w:pPr>
        <w:pStyle w:val="a3"/>
        <w:ind w:leftChars="0" w:left="0"/>
        <w:rPr>
          <w:sz w:val="22"/>
        </w:rPr>
      </w:pPr>
    </w:p>
    <w:p w14:paraId="10729CE3" w14:textId="77777777" w:rsidR="00006A98" w:rsidRPr="00CF4F49" w:rsidRDefault="00006A98" w:rsidP="00006A98">
      <w:pPr>
        <w:pStyle w:val="a3"/>
        <w:ind w:leftChars="0" w:left="0"/>
        <w:rPr>
          <w:sz w:val="22"/>
        </w:rPr>
      </w:pPr>
    </w:p>
    <w:p w14:paraId="17F96358" w14:textId="77777777" w:rsidR="00006A98" w:rsidRPr="00AC3B3E" w:rsidRDefault="00006A98" w:rsidP="00006A98">
      <w:pPr>
        <w:rPr>
          <w:sz w:val="22"/>
        </w:rPr>
      </w:pPr>
    </w:p>
    <w:p w14:paraId="5564E742" w14:textId="77777777" w:rsidR="00006A98" w:rsidRDefault="00006A98" w:rsidP="00006A98">
      <w:pPr>
        <w:pStyle w:val="a3"/>
        <w:pBdr>
          <w:bottom w:val="single" w:sz="6" w:space="1" w:color="auto"/>
        </w:pBdr>
        <w:ind w:leftChars="0" w:left="0"/>
        <w:rPr>
          <w:sz w:val="22"/>
        </w:rPr>
      </w:pPr>
      <w:r>
        <w:rPr>
          <w:rFonts w:hint="eastAsia"/>
          <w:sz w:val="22"/>
        </w:rPr>
        <w:t>注）本申請書は、</w:t>
      </w:r>
      <w:r w:rsidR="00B3793F">
        <w:rPr>
          <w:rFonts w:hint="eastAsia"/>
          <w:sz w:val="22"/>
        </w:rPr>
        <w:t>JMLA</w:t>
      </w:r>
      <w:r>
        <w:rPr>
          <w:rFonts w:hint="eastAsia"/>
          <w:sz w:val="22"/>
        </w:rPr>
        <w:t>ロゴ</w:t>
      </w:r>
      <w:r w:rsidR="00B3793F">
        <w:rPr>
          <w:rFonts w:hint="eastAsia"/>
          <w:sz w:val="22"/>
        </w:rPr>
        <w:t>の</w:t>
      </w:r>
      <w:r>
        <w:rPr>
          <w:rFonts w:hint="eastAsia"/>
          <w:sz w:val="22"/>
        </w:rPr>
        <w:t>利用手続以外には使用しません。</w:t>
      </w:r>
    </w:p>
    <w:p w14:paraId="1B08A2F9" w14:textId="77777777" w:rsidR="00006A98" w:rsidRDefault="00006A98" w:rsidP="00006A98">
      <w:pPr>
        <w:spacing w:line="276" w:lineRule="auto"/>
        <w:rPr>
          <w:sz w:val="22"/>
        </w:rPr>
      </w:pPr>
      <w:r>
        <w:rPr>
          <w:rFonts w:hint="eastAsia"/>
          <w:sz w:val="22"/>
        </w:rPr>
        <w:t>中央事務局記入欄</w:t>
      </w:r>
    </w:p>
    <w:p w14:paraId="3560F5B0" w14:textId="77777777" w:rsidR="00006A98" w:rsidRDefault="00006A98" w:rsidP="00006A98">
      <w:pPr>
        <w:spacing w:line="276" w:lineRule="auto"/>
        <w:rPr>
          <w:sz w:val="22"/>
        </w:rPr>
      </w:pPr>
      <w:r w:rsidRPr="00AC3B3E">
        <w:rPr>
          <w:sz w:val="22"/>
        </w:rPr>
        <w:t>受付日</w:t>
      </w:r>
      <w:r>
        <w:rPr>
          <w:rFonts w:hint="eastAsia"/>
          <w:sz w:val="22"/>
        </w:rPr>
        <w:t xml:space="preserve">：　　</w:t>
      </w:r>
      <w:r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受付番号</w:t>
      </w:r>
      <w:r w:rsidR="00CF6830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</w:p>
    <w:p w14:paraId="63BE227F" w14:textId="77777777" w:rsidR="00006A98" w:rsidRDefault="00006A98" w:rsidP="00006A98">
      <w:pPr>
        <w:spacing w:line="276" w:lineRule="auto"/>
        <w:rPr>
          <w:sz w:val="22"/>
        </w:rPr>
      </w:pPr>
      <w:r>
        <w:rPr>
          <w:rFonts w:hint="eastAsia"/>
          <w:sz w:val="22"/>
        </w:rPr>
        <w:t>承認</w:t>
      </w:r>
      <w:r>
        <w:rPr>
          <w:sz w:val="22"/>
        </w:rPr>
        <w:t>日</w:t>
      </w:r>
      <w:r>
        <w:rPr>
          <w:rFonts w:hint="eastAsia"/>
          <w:sz w:val="22"/>
        </w:rPr>
        <w:t xml:space="preserve">：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>ロゴ提供日：</w:t>
      </w:r>
    </w:p>
    <w:p w14:paraId="103E5FDF" w14:textId="77777777" w:rsidR="00006A98" w:rsidRDefault="00006A98" w:rsidP="00006A98">
      <w:pPr>
        <w:spacing w:line="276" w:lineRule="auto"/>
        <w:rPr>
          <w:sz w:val="22"/>
        </w:rPr>
      </w:pPr>
      <w:r>
        <w:rPr>
          <w:rFonts w:hint="eastAsia"/>
          <w:sz w:val="22"/>
        </w:rPr>
        <w:t>制作物</w:t>
      </w:r>
      <w:r>
        <w:rPr>
          <w:sz w:val="22"/>
        </w:rPr>
        <w:t>受領日：</w:t>
      </w:r>
    </w:p>
    <w:p w14:paraId="43F0998C" w14:textId="77777777" w:rsidR="00006A98" w:rsidRPr="00AC3B3E" w:rsidRDefault="00006A98" w:rsidP="00006A98">
      <w:pPr>
        <w:spacing w:line="276" w:lineRule="auto"/>
        <w:rPr>
          <w:sz w:val="22"/>
        </w:rPr>
      </w:pPr>
      <w:r>
        <w:rPr>
          <w:rFonts w:hint="eastAsia"/>
          <w:sz w:val="22"/>
        </w:rPr>
        <w:t>備　考</w:t>
      </w:r>
      <w:r>
        <w:rPr>
          <w:sz w:val="22"/>
        </w:rPr>
        <w:t>：</w:t>
      </w:r>
    </w:p>
    <w:p w14:paraId="0B8F598F" w14:textId="25059CBF" w:rsidR="003B169F" w:rsidRDefault="003B169F" w:rsidP="0051687D">
      <w:pPr>
        <w:jc w:val="left"/>
        <w:rPr>
          <w:rFonts w:hint="eastAsia"/>
        </w:rPr>
      </w:pPr>
    </w:p>
    <w:sectPr w:rsidR="003B169F" w:rsidSect="00C246FA">
      <w:headerReference w:type="default" r:id="rId7"/>
      <w:footerReference w:type="default" r:id="rId8"/>
      <w:pgSz w:w="11906" w:h="16838" w:code="9"/>
      <w:pgMar w:top="1021" w:right="1474" w:bottom="1077" w:left="1474" w:header="851" w:footer="992" w:gutter="0"/>
      <w:cols w:space="425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A2EB" w14:textId="77777777" w:rsidR="00E213A1" w:rsidRDefault="00E213A1" w:rsidP="00EF410B">
      <w:r>
        <w:separator/>
      </w:r>
    </w:p>
  </w:endnote>
  <w:endnote w:type="continuationSeparator" w:id="0">
    <w:p w14:paraId="0E858A9F" w14:textId="77777777" w:rsidR="00E213A1" w:rsidRDefault="00E213A1" w:rsidP="00E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F805" w14:textId="77777777" w:rsidR="003F272D" w:rsidRDefault="003F272D" w:rsidP="003F272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6BB3" w14:textId="77777777" w:rsidR="00E213A1" w:rsidRDefault="00E213A1" w:rsidP="00EF410B">
      <w:r>
        <w:separator/>
      </w:r>
    </w:p>
  </w:footnote>
  <w:footnote w:type="continuationSeparator" w:id="0">
    <w:p w14:paraId="3EEC4379" w14:textId="77777777" w:rsidR="00E213A1" w:rsidRDefault="00E213A1" w:rsidP="00EF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AC4E" w14:textId="77777777" w:rsidR="00A16027" w:rsidRDefault="00A16027" w:rsidP="00A1602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5BC"/>
    <w:multiLevelType w:val="hybridMultilevel"/>
    <w:tmpl w:val="EAEA95C4"/>
    <w:lvl w:ilvl="0" w:tplc="8FB0B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22A9F"/>
    <w:multiLevelType w:val="hybridMultilevel"/>
    <w:tmpl w:val="A8DEDAAE"/>
    <w:lvl w:ilvl="0" w:tplc="58EE0FA4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8A70A1"/>
    <w:multiLevelType w:val="hybridMultilevel"/>
    <w:tmpl w:val="4BE879CE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851E9"/>
    <w:multiLevelType w:val="hybridMultilevel"/>
    <w:tmpl w:val="1FD0CA08"/>
    <w:lvl w:ilvl="0" w:tplc="58EE0FA4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3F737B"/>
    <w:multiLevelType w:val="hybridMultilevel"/>
    <w:tmpl w:val="0EB6A844"/>
    <w:lvl w:ilvl="0" w:tplc="58EE0FA4">
      <w:start w:val="1"/>
      <w:numFmt w:val="decimal"/>
      <w:lvlText w:val="(%1) 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36714F0"/>
    <w:multiLevelType w:val="hybridMultilevel"/>
    <w:tmpl w:val="F8E629B8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0B7B7F"/>
    <w:multiLevelType w:val="hybridMultilevel"/>
    <w:tmpl w:val="EEEEC1E8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0A1A52"/>
    <w:multiLevelType w:val="hybridMultilevel"/>
    <w:tmpl w:val="2264D30A"/>
    <w:lvl w:ilvl="0" w:tplc="43DA9426">
      <w:start w:val="2"/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5A3228"/>
    <w:multiLevelType w:val="hybridMultilevel"/>
    <w:tmpl w:val="E2DCAFEE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21422"/>
    <w:multiLevelType w:val="hybridMultilevel"/>
    <w:tmpl w:val="22EAE2F8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2D1689"/>
    <w:multiLevelType w:val="hybridMultilevel"/>
    <w:tmpl w:val="8C46D812"/>
    <w:lvl w:ilvl="0" w:tplc="8FB0B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7003F8"/>
    <w:multiLevelType w:val="hybridMultilevel"/>
    <w:tmpl w:val="E1F067B6"/>
    <w:lvl w:ilvl="0" w:tplc="8FB0BE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956031">
    <w:abstractNumId w:val="1"/>
  </w:num>
  <w:num w:numId="2" w16cid:durableId="1981567941">
    <w:abstractNumId w:val="4"/>
  </w:num>
  <w:num w:numId="3" w16cid:durableId="468254818">
    <w:abstractNumId w:val="3"/>
  </w:num>
  <w:num w:numId="4" w16cid:durableId="489637279">
    <w:abstractNumId w:val="0"/>
  </w:num>
  <w:num w:numId="5" w16cid:durableId="1591114549">
    <w:abstractNumId w:val="10"/>
  </w:num>
  <w:num w:numId="6" w16cid:durableId="1115442889">
    <w:abstractNumId w:val="9"/>
  </w:num>
  <w:num w:numId="7" w16cid:durableId="2031686231">
    <w:abstractNumId w:val="6"/>
  </w:num>
  <w:num w:numId="8" w16cid:durableId="315769982">
    <w:abstractNumId w:val="5"/>
  </w:num>
  <w:num w:numId="9" w16cid:durableId="1463501808">
    <w:abstractNumId w:val="11"/>
  </w:num>
  <w:num w:numId="10" w16cid:durableId="1070925157">
    <w:abstractNumId w:val="8"/>
  </w:num>
  <w:num w:numId="11" w16cid:durableId="2057309511">
    <w:abstractNumId w:val="2"/>
  </w:num>
  <w:num w:numId="12" w16cid:durableId="466893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C5"/>
    <w:rsid w:val="00006A98"/>
    <w:rsid w:val="0001330B"/>
    <w:rsid w:val="000146CC"/>
    <w:rsid w:val="00032C18"/>
    <w:rsid w:val="00065944"/>
    <w:rsid w:val="0007785C"/>
    <w:rsid w:val="000A61F1"/>
    <w:rsid w:val="000E1CA4"/>
    <w:rsid w:val="000E580A"/>
    <w:rsid w:val="000F56C7"/>
    <w:rsid w:val="00135C65"/>
    <w:rsid w:val="00144036"/>
    <w:rsid w:val="001C56D2"/>
    <w:rsid w:val="001E6951"/>
    <w:rsid w:val="001E7479"/>
    <w:rsid w:val="0022004B"/>
    <w:rsid w:val="00227D28"/>
    <w:rsid w:val="00236966"/>
    <w:rsid w:val="00270FFF"/>
    <w:rsid w:val="002776AC"/>
    <w:rsid w:val="002A6556"/>
    <w:rsid w:val="002C30D9"/>
    <w:rsid w:val="002C35BB"/>
    <w:rsid w:val="002E5947"/>
    <w:rsid w:val="0034687C"/>
    <w:rsid w:val="003A4D40"/>
    <w:rsid w:val="003B169F"/>
    <w:rsid w:val="003B6A2D"/>
    <w:rsid w:val="003C66DF"/>
    <w:rsid w:val="003C689E"/>
    <w:rsid w:val="003F272D"/>
    <w:rsid w:val="004060AE"/>
    <w:rsid w:val="00443201"/>
    <w:rsid w:val="004603D2"/>
    <w:rsid w:val="004A25D2"/>
    <w:rsid w:val="00504292"/>
    <w:rsid w:val="005154BB"/>
    <w:rsid w:val="0051687D"/>
    <w:rsid w:val="00525255"/>
    <w:rsid w:val="00531E81"/>
    <w:rsid w:val="005C3484"/>
    <w:rsid w:val="00633D42"/>
    <w:rsid w:val="0064592A"/>
    <w:rsid w:val="00655C41"/>
    <w:rsid w:val="0067397F"/>
    <w:rsid w:val="00677D42"/>
    <w:rsid w:val="00690AE2"/>
    <w:rsid w:val="006A7D94"/>
    <w:rsid w:val="006B7C44"/>
    <w:rsid w:val="006E3B81"/>
    <w:rsid w:val="0071352C"/>
    <w:rsid w:val="00735D5E"/>
    <w:rsid w:val="007B71C6"/>
    <w:rsid w:val="00800F65"/>
    <w:rsid w:val="0081206E"/>
    <w:rsid w:val="0084267E"/>
    <w:rsid w:val="008724CE"/>
    <w:rsid w:val="00887808"/>
    <w:rsid w:val="008A62FD"/>
    <w:rsid w:val="008D5998"/>
    <w:rsid w:val="009023E4"/>
    <w:rsid w:val="00912518"/>
    <w:rsid w:val="00931FCF"/>
    <w:rsid w:val="00944D2D"/>
    <w:rsid w:val="00977E4A"/>
    <w:rsid w:val="0099332C"/>
    <w:rsid w:val="009A3DD6"/>
    <w:rsid w:val="009C4404"/>
    <w:rsid w:val="009C4797"/>
    <w:rsid w:val="009E2980"/>
    <w:rsid w:val="009E543D"/>
    <w:rsid w:val="009E5E95"/>
    <w:rsid w:val="009F4FC5"/>
    <w:rsid w:val="00A16027"/>
    <w:rsid w:val="00A20CD3"/>
    <w:rsid w:val="00A84C1E"/>
    <w:rsid w:val="00AB4330"/>
    <w:rsid w:val="00AC3B3E"/>
    <w:rsid w:val="00B00A9B"/>
    <w:rsid w:val="00B3793F"/>
    <w:rsid w:val="00B535C5"/>
    <w:rsid w:val="00BC2550"/>
    <w:rsid w:val="00C0150C"/>
    <w:rsid w:val="00C246FA"/>
    <w:rsid w:val="00C37F6E"/>
    <w:rsid w:val="00C71A62"/>
    <w:rsid w:val="00C91C6C"/>
    <w:rsid w:val="00CB795F"/>
    <w:rsid w:val="00CF4F49"/>
    <w:rsid w:val="00CF6041"/>
    <w:rsid w:val="00CF6830"/>
    <w:rsid w:val="00D3221E"/>
    <w:rsid w:val="00D344DD"/>
    <w:rsid w:val="00D8145A"/>
    <w:rsid w:val="00D847FC"/>
    <w:rsid w:val="00D94BF8"/>
    <w:rsid w:val="00DB01CA"/>
    <w:rsid w:val="00DC7E44"/>
    <w:rsid w:val="00DE53E2"/>
    <w:rsid w:val="00E03EC5"/>
    <w:rsid w:val="00E213A1"/>
    <w:rsid w:val="00E25B2B"/>
    <w:rsid w:val="00E5197B"/>
    <w:rsid w:val="00E93627"/>
    <w:rsid w:val="00EB09E7"/>
    <w:rsid w:val="00EC3E20"/>
    <w:rsid w:val="00EF0BA6"/>
    <w:rsid w:val="00EF410B"/>
    <w:rsid w:val="00F238A9"/>
    <w:rsid w:val="00F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51056"/>
  <w15:docId w15:val="{1B821158-5169-4B55-AADC-758EE96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410B"/>
  </w:style>
  <w:style w:type="paragraph" w:styleId="a6">
    <w:name w:val="footer"/>
    <w:basedOn w:val="a"/>
    <w:link w:val="a7"/>
    <w:uiPriority w:val="99"/>
    <w:unhideWhenUsed/>
    <w:rsid w:val="00E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06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1520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56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58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8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1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40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082789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81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255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302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組織・制度委員会</dc:creator>
  <cp:lastModifiedBy>中央事務局 日本医学図書館協会</cp:lastModifiedBy>
  <cp:revision>2</cp:revision>
  <cp:lastPrinted>2016-09-06T00:34:00Z</cp:lastPrinted>
  <dcterms:created xsi:type="dcterms:W3CDTF">2023-11-01T00:34:00Z</dcterms:created>
  <dcterms:modified xsi:type="dcterms:W3CDTF">2023-11-01T00:34:00Z</dcterms:modified>
</cp:coreProperties>
</file>