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63DF" w14:textId="2F438586" w:rsidR="007F621C" w:rsidRPr="006613AF" w:rsidRDefault="0058188F" w:rsidP="007F621C">
      <w:pPr>
        <w:jc w:val="right"/>
      </w:pPr>
      <w:r w:rsidRPr="006613AF">
        <w:rPr>
          <w:rFonts w:hint="eastAsia"/>
        </w:rPr>
        <w:t xml:space="preserve">　</w:t>
      </w:r>
      <w:r w:rsidR="007F621C" w:rsidRPr="006613AF">
        <w:rPr>
          <w:rFonts w:hint="eastAsia"/>
        </w:rPr>
        <w:t>年　　　月　　　日</w:t>
      </w:r>
    </w:p>
    <w:p w14:paraId="18C6E64B" w14:textId="77777777" w:rsidR="007F621C" w:rsidRPr="006613AF" w:rsidRDefault="007F621C"/>
    <w:p w14:paraId="1D37D583" w14:textId="269E0F8A" w:rsidR="00742A54" w:rsidRPr="006613AF" w:rsidRDefault="00742A54">
      <w:r w:rsidRPr="006613AF">
        <w:rPr>
          <w:rFonts w:hint="eastAsia"/>
        </w:rPr>
        <w:t>企画・広報委員会</w:t>
      </w:r>
      <w:r w:rsidRPr="006613AF">
        <w:rPr>
          <w:rFonts w:hint="eastAsia"/>
        </w:rPr>
        <w:t xml:space="preserve"> </w:t>
      </w:r>
      <w:r w:rsidRPr="006613AF">
        <w:rPr>
          <w:rFonts w:hint="eastAsia"/>
        </w:rPr>
        <w:t>御中</w:t>
      </w:r>
    </w:p>
    <w:p w14:paraId="5B716312" w14:textId="77777777" w:rsidR="00742A54" w:rsidRPr="006613AF" w:rsidRDefault="00742A54"/>
    <w:p w14:paraId="1E70461F" w14:textId="0206D6F7" w:rsidR="00851F38" w:rsidRPr="00266C00" w:rsidRDefault="00007FC3" w:rsidP="00742A54">
      <w:pPr>
        <w:jc w:val="center"/>
        <w:rPr>
          <w:b/>
          <w:sz w:val="24"/>
          <w:szCs w:val="28"/>
        </w:rPr>
      </w:pPr>
      <w:r w:rsidRPr="00266C00">
        <w:rPr>
          <w:rFonts w:hint="eastAsia"/>
          <w:b/>
          <w:sz w:val="24"/>
          <w:szCs w:val="28"/>
        </w:rPr>
        <w:t>アンケート調査実施概要（申請）</w:t>
      </w:r>
    </w:p>
    <w:p w14:paraId="70746081" w14:textId="77777777" w:rsidR="00007FC3" w:rsidRPr="006613AF" w:rsidRDefault="00007FC3"/>
    <w:p w14:paraId="526E72E4" w14:textId="56EBE43F" w:rsidR="00007FC3" w:rsidRPr="006613AF" w:rsidRDefault="00007FC3" w:rsidP="00F82DDE">
      <w:pPr>
        <w:ind w:firstLineChars="100" w:firstLine="210"/>
      </w:pPr>
      <w:r w:rsidRPr="006613AF">
        <w:rPr>
          <w:rFonts w:hint="eastAsia"/>
        </w:rPr>
        <w:t>「アンケート調査実施に関する申合せ」に基づき、アンケート</w:t>
      </w:r>
      <w:r w:rsidR="00782E89" w:rsidRPr="006613AF">
        <w:rPr>
          <w:rFonts w:hint="eastAsia"/>
        </w:rPr>
        <w:t>調査</w:t>
      </w:r>
      <w:r w:rsidRPr="006613AF">
        <w:rPr>
          <w:rFonts w:hint="eastAsia"/>
        </w:rPr>
        <w:t>を実施したく、</w:t>
      </w:r>
      <w:r w:rsidR="00782E89" w:rsidRPr="006613AF">
        <w:rPr>
          <w:rFonts w:hint="eastAsia"/>
        </w:rPr>
        <w:t>実施</w:t>
      </w:r>
      <w:r w:rsidRPr="006613AF">
        <w:rPr>
          <w:rFonts w:hint="eastAsia"/>
        </w:rPr>
        <w:t>概要を以下の</w:t>
      </w:r>
      <w:r w:rsidR="00950050" w:rsidRPr="006613AF">
        <w:rPr>
          <w:rFonts w:hint="eastAsia"/>
        </w:rPr>
        <w:t>とおり</w:t>
      </w:r>
      <w:r w:rsidRPr="006613AF">
        <w:rPr>
          <w:rFonts w:hint="eastAsia"/>
        </w:rPr>
        <w:t>提出いたします。</w:t>
      </w:r>
    </w:p>
    <w:p w14:paraId="1241D99E" w14:textId="77777777" w:rsidR="00007FC3" w:rsidRPr="006613AF" w:rsidRDefault="00007FC3" w:rsidP="00007F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613AF" w:rsidRPr="006613AF" w14:paraId="46F2AE6F" w14:textId="77777777" w:rsidTr="00782E89">
        <w:trPr>
          <w:trHeight w:val="753"/>
        </w:trPr>
        <w:tc>
          <w:tcPr>
            <w:tcW w:w="2122" w:type="dxa"/>
            <w:vAlign w:val="center"/>
          </w:tcPr>
          <w:p w14:paraId="274F4825" w14:textId="39BA436B" w:rsidR="00007FC3" w:rsidRPr="006613AF" w:rsidRDefault="00007FC3" w:rsidP="00007FC3">
            <w:r w:rsidRPr="006613AF">
              <w:rPr>
                <w:rFonts w:hint="eastAsia"/>
              </w:rPr>
              <w:t>調査</w:t>
            </w:r>
            <w:r w:rsidR="00950050" w:rsidRPr="006613AF">
              <w:rPr>
                <w:rFonts w:hint="eastAsia"/>
              </w:rPr>
              <w:t>実施</w:t>
            </w:r>
            <w:r w:rsidRPr="006613AF">
              <w:rPr>
                <w:rFonts w:hint="eastAsia"/>
              </w:rPr>
              <w:t>者</w:t>
            </w:r>
          </w:p>
        </w:tc>
        <w:tc>
          <w:tcPr>
            <w:tcW w:w="6372" w:type="dxa"/>
            <w:vAlign w:val="center"/>
          </w:tcPr>
          <w:p w14:paraId="278F7E72" w14:textId="77777777" w:rsidR="00007FC3" w:rsidRPr="006613AF" w:rsidRDefault="00007FC3" w:rsidP="00007FC3"/>
        </w:tc>
      </w:tr>
      <w:tr w:rsidR="006613AF" w:rsidRPr="006613AF" w14:paraId="1AF80B6C" w14:textId="77777777" w:rsidTr="00782E89">
        <w:trPr>
          <w:trHeight w:val="693"/>
        </w:trPr>
        <w:tc>
          <w:tcPr>
            <w:tcW w:w="2122" w:type="dxa"/>
            <w:vAlign w:val="center"/>
          </w:tcPr>
          <w:p w14:paraId="671ABC0D" w14:textId="5B31EA1F" w:rsidR="00007FC3" w:rsidRPr="006613AF" w:rsidRDefault="00007FC3" w:rsidP="00007FC3">
            <w:r w:rsidRPr="006613AF">
              <w:rPr>
                <w:rFonts w:hint="eastAsia"/>
              </w:rPr>
              <w:t>調査タイトル</w:t>
            </w:r>
          </w:p>
        </w:tc>
        <w:tc>
          <w:tcPr>
            <w:tcW w:w="6372" w:type="dxa"/>
            <w:vAlign w:val="center"/>
          </w:tcPr>
          <w:p w14:paraId="07AD35DD" w14:textId="77777777" w:rsidR="00007FC3" w:rsidRPr="006613AF" w:rsidRDefault="00007FC3" w:rsidP="00007FC3"/>
        </w:tc>
      </w:tr>
      <w:tr w:rsidR="006613AF" w:rsidRPr="006613AF" w14:paraId="03303D8B" w14:textId="77777777" w:rsidTr="00782E89">
        <w:trPr>
          <w:trHeight w:val="688"/>
        </w:trPr>
        <w:tc>
          <w:tcPr>
            <w:tcW w:w="2122" w:type="dxa"/>
            <w:vAlign w:val="center"/>
          </w:tcPr>
          <w:p w14:paraId="38DAE130" w14:textId="3A67527E" w:rsidR="00007FC3" w:rsidRPr="006613AF" w:rsidRDefault="00007FC3" w:rsidP="00007FC3">
            <w:r w:rsidRPr="006613AF">
              <w:rPr>
                <w:rFonts w:hint="eastAsia"/>
              </w:rPr>
              <w:t>目的</w:t>
            </w:r>
          </w:p>
        </w:tc>
        <w:tc>
          <w:tcPr>
            <w:tcW w:w="6372" w:type="dxa"/>
            <w:vAlign w:val="center"/>
          </w:tcPr>
          <w:p w14:paraId="3FFDB5B2" w14:textId="77777777" w:rsidR="00007FC3" w:rsidRPr="006613AF" w:rsidRDefault="00007FC3" w:rsidP="00007FC3"/>
        </w:tc>
      </w:tr>
      <w:tr w:rsidR="006613AF" w:rsidRPr="006613AF" w14:paraId="62A8D53A" w14:textId="77777777" w:rsidTr="00782E89">
        <w:trPr>
          <w:trHeight w:val="712"/>
        </w:trPr>
        <w:tc>
          <w:tcPr>
            <w:tcW w:w="2122" w:type="dxa"/>
            <w:vAlign w:val="center"/>
          </w:tcPr>
          <w:p w14:paraId="6CB5A2BC" w14:textId="2D31DBD7" w:rsidR="00007FC3" w:rsidRPr="006613AF" w:rsidRDefault="00007FC3" w:rsidP="00007FC3">
            <w:r w:rsidRPr="006613AF">
              <w:rPr>
                <w:rFonts w:hint="eastAsia"/>
              </w:rPr>
              <w:t>調査対象</w:t>
            </w:r>
          </w:p>
        </w:tc>
        <w:tc>
          <w:tcPr>
            <w:tcW w:w="6372" w:type="dxa"/>
            <w:vAlign w:val="center"/>
          </w:tcPr>
          <w:p w14:paraId="0F30EAB5" w14:textId="77777777" w:rsidR="00007FC3" w:rsidRPr="006613AF" w:rsidRDefault="00007FC3" w:rsidP="00007FC3"/>
        </w:tc>
      </w:tr>
      <w:tr w:rsidR="006613AF" w:rsidRPr="006613AF" w14:paraId="2DB07DC2" w14:textId="77777777" w:rsidTr="00782E89">
        <w:trPr>
          <w:trHeight w:val="708"/>
        </w:trPr>
        <w:tc>
          <w:tcPr>
            <w:tcW w:w="2122" w:type="dxa"/>
            <w:vAlign w:val="center"/>
          </w:tcPr>
          <w:p w14:paraId="02090A1C" w14:textId="3A798383" w:rsidR="00007FC3" w:rsidRPr="006613AF" w:rsidRDefault="00007FC3" w:rsidP="00007FC3">
            <w:r w:rsidRPr="006613AF">
              <w:rPr>
                <w:rFonts w:hint="eastAsia"/>
              </w:rPr>
              <w:t>調査依頼（予定）日</w:t>
            </w:r>
          </w:p>
        </w:tc>
        <w:tc>
          <w:tcPr>
            <w:tcW w:w="6372" w:type="dxa"/>
            <w:vAlign w:val="center"/>
          </w:tcPr>
          <w:p w14:paraId="2FD58733" w14:textId="77777777" w:rsidR="00007FC3" w:rsidRPr="006613AF" w:rsidRDefault="00007FC3" w:rsidP="00007FC3"/>
        </w:tc>
      </w:tr>
      <w:tr w:rsidR="006613AF" w:rsidRPr="006613AF" w14:paraId="05A7C772" w14:textId="77777777" w:rsidTr="00782E89">
        <w:trPr>
          <w:trHeight w:val="691"/>
        </w:trPr>
        <w:tc>
          <w:tcPr>
            <w:tcW w:w="2122" w:type="dxa"/>
            <w:vAlign w:val="center"/>
          </w:tcPr>
          <w:p w14:paraId="66D537DE" w14:textId="1FD91B0D" w:rsidR="00007FC3" w:rsidRPr="006613AF" w:rsidRDefault="00007FC3" w:rsidP="00007FC3">
            <w:r w:rsidRPr="006613AF">
              <w:rPr>
                <w:rFonts w:hint="eastAsia"/>
              </w:rPr>
              <w:t>調査期間</w:t>
            </w:r>
          </w:p>
        </w:tc>
        <w:tc>
          <w:tcPr>
            <w:tcW w:w="6372" w:type="dxa"/>
            <w:vAlign w:val="center"/>
          </w:tcPr>
          <w:p w14:paraId="1CCD28ED" w14:textId="77777777" w:rsidR="00007FC3" w:rsidRPr="006613AF" w:rsidRDefault="00007FC3" w:rsidP="00007FC3"/>
        </w:tc>
      </w:tr>
      <w:tr w:rsidR="006613AF" w:rsidRPr="006613AF" w14:paraId="1BD0F98D" w14:textId="77777777" w:rsidTr="00782E89">
        <w:trPr>
          <w:trHeight w:val="701"/>
        </w:trPr>
        <w:tc>
          <w:tcPr>
            <w:tcW w:w="2122" w:type="dxa"/>
            <w:vAlign w:val="center"/>
          </w:tcPr>
          <w:p w14:paraId="767622B9" w14:textId="693317F5" w:rsidR="00742A54" w:rsidRPr="006613AF" w:rsidRDefault="00742A54" w:rsidP="00742A54">
            <w:r w:rsidRPr="006613AF">
              <w:t>依頼文書</w:t>
            </w:r>
          </w:p>
        </w:tc>
        <w:tc>
          <w:tcPr>
            <w:tcW w:w="6372" w:type="dxa"/>
            <w:vAlign w:val="center"/>
          </w:tcPr>
          <w:p w14:paraId="2D1F10B7" w14:textId="1AFECCB0" w:rsidR="00742A54" w:rsidRPr="006613AF" w:rsidRDefault="00742A54" w:rsidP="00742A54">
            <w:r w:rsidRPr="006613AF">
              <w:rPr>
                <w:rFonts w:hint="eastAsia"/>
              </w:rPr>
              <w:t>別紙添付による</w:t>
            </w:r>
          </w:p>
        </w:tc>
      </w:tr>
      <w:tr w:rsidR="006613AF" w:rsidRPr="006613AF" w14:paraId="30743090" w14:textId="77777777" w:rsidTr="00782E89">
        <w:trPr>
          <w:trHeight w:val="696"/>
        </w:trPr>
        <w:tc>
          <w:tcPr>
            <w:tcW w:w="2122" w:type="dxa"/>
            <w:vAlign w:val="center"/>
          </w:tcPr>
          <w:p w14:paraId="649DF4E7" w14:textId="04F05624" w:rsidR="00742A54" w:rsidRPr="006613AF" w:rsidRDefault="00742A54" w:rsidP="00742A54">
            <w:r w:rsidRPr="006613AF">
              <w:rPr>
                <w:rFonts w:hint="eastAsia"/>
              </w:rPr>
              <w:t>調査票</w:t>
            </w:r>
          </w:p>
        </w:tc>
        <w:tc>
          <w:tcPr>
            <w:tcW w:w="6372" w:type="dxa"/>
            <w:vAlign w:val="center"/>
          </w:tcPr>
          <w:p w14:paraId="1AC91D42" w14:textId="497D46EF" w:rsidR="00742A54" w:rsidRPr="006613AF" w:rsidRDefault="00742A54" w:rsidP="00742A54">
            <w:r w:rsidRPr="006613AF">
              <w:rPr>
                <w:rFonts w:hint="eastAsia"/>
              </w:rPr>
              <w:t>別紙添付による</w:t>
            </w:r>
          </w:p>
        </w:tc>
      </w:tr>
      <w:tr w:rsidR="006613AF" w:rsidRPr="006613AF" w14:paraId="59B0C6A1" w14:textId="77777777" w:rsidTr="007F621C">
        <w:trPr>
          <w:trHeight w:val="689"/>
        </w:trPr>
        <w:tc>
          <w:tcPr>
            <w:tcW w:w="2122" w:type="dxa"/>
            <w:vAlign w:val="center"/>
          </w:tcPr>
          <w:p w14:paraId="1BC3475D" w14:textId="4A476498" w:rsidR="00007FC3" w:rsidRPr="006613AF" w:rsidRDefault="00007FC3" w:rsidP="00007FC3">
            <w:r w:rsidRPr="006613AF">
              <w:rPr>
                <w:rFonts w:hint="eastAsia"/>
              </w:rPr>
              <w:t>実施方法</w:t>
            </w:r>
          </w:p>
        </w:tc>
        <w:tc>
          <w:tcPr>
            <w:tcW w:w="6372" w:type="dxa"/>
            <w:vAlign w:val="center"/>
          </w:tcPr>
          <w:p w14:paraId="2D9574DB" w14:textId="77777777" w:rsidR="00007FC3" w:rsidRPr="006613AF" w:rsidRDefault="00007FC3" w:rsidP="00007FC3"/>
        </w:tc>
      </w:tr>
      <w:tr w:rsidR="00007FC3" w:rsidRPr="006613AF" w14:paraId="1F3B043B" w14:textId="77777777" w:rsidTr="00782E89">
        <w:trPr>
          <w:trHeight w:val="669"/>
        </w:trPr>
        <w:tc>
          <w:tcPr>
            <w:tcW w:w="2122" w:type="dxa"/>
            <w:vAlign w:val="center"/>
          </w:tcPr>
          <w:p w14:paraId="1CC24646" w14:textId="1D689501" w:rsidR="00007FC3" w:rsidRPr="006613AF" w:rsidRDefault="00007FC3" w:rsidP="00007FC3">
            <w:r w:rsidRPr="006613AF">
              <w:rPr>
                <w:rFonts w:hint="eastAsia"/>
              </w:rPr>
              <w:t>調査結果の公表</w:t>
            </w:r>
            <w:r w:rsidR="00782E89" w:rsidRPr="006613AF">
              <w:rPr>
                <w:rFonts w:hint="eastAsia"/>
              </w:rPr>
              <w:t>希望</w:t>
            </w:r>
          </w:p>
        </w:tc>
        <w:tc>
          <w:tcPr>
            <w:tcW w:w="6372" w:type="dxa"/>
            <w:vAlign w:val="center"/>
          </w:tcPr>
          <w:p w14:paraId="472485F5" w14:textId="77777777" w:rsidR="007F621C" w:rsidRPr="006613AF" w:rsidRDefault="007F621C" w:rsidP="00007FC3">
            <w:r w:rsidRPr="006613AF">
              <w:rPr>
                <w:rFonts w:hint="eastAsia"/>
              </w:rPr>
              <w:t>・</w:t>
            </w:r>
            <w:r w:rsidR="00782E89" w:rsidRPr="006613AF">
              <w:rPr>
                <w:rFonts w:hint="eastAsia"/>
              </w:rPr>
              <w:t>協会ホームページ</w:t>
            </w:r>
            <w:r w:rsidRPr="006613AF">
              <w:rPr>
                <w:rFonts w:hint="eastAsia"/>
              </w:rPr>
              <w:t>（一般公開）</w:t>
            </w:r>
          </w:p>
          <w:p w14:paraId="4A850009" w14:textId="77777777" w:rsidR="007F621C" w:rsidRPr="006613AF" w:rsidRDefault="007F621C" w:rsidP="00007FC3">
            <w:r w:rsidRPr="006613AF">
              <w:rPr>
                <w:rFonts w:hint="eastAsia"/>
              </w:rPr>
              <w:t>・協会ホームページ（</w:t>
            </w:r>
            <w:r w:rsidR="00782E89" w:rsidRPr="006613AF">
              <w:rPr>
                <w:rFonts w:hint="eastAsia"/>
              </w:rPr>
              <w:t>会員専用ページ</w:t>
            </w:r>
            <w:r w:rsidRPr="006613AF">
              <w:rPr>
                <w:rFonts w:hint="eastAsia"/>
              </w:rPr>
              <w:t>）</w:t>
            </w:r>
          </w:p>
          <w:p w14:paraId="640E9A1C" w14:textId="04337DA5" w:rsidR="00007FC3" w:rsidRPr="006613AF" w:rsidRDefault="00782E89" w:rsidP="00007FC3">
            <w:r w:rsidRPr="006613AF">
              <w:rPr>
                <w:rFonts w:hint="eastAsia"/>
              </w:rPr>
              <w:t>・その他</w:t>
            </w:r>
            <w:r w:rsidR="007F621C" w:rsidRPr="006613AF">
              <w:rPr>
                <w:rFonts w:hint="eastAsia"/>
              </w:rPr>
              <w:t>（　　　　　　　　　　　　　　　　　）</w:t>
            </w:r>
          </w:p>
        </w:tc>
      </w:tr>
    </w:tbl>
    <w:p w14:paraId="1780AC60" w14:textId="723A6CB7" w:rsidR="00007FC3" w:rsidRPr="006613AF" w:rsidRDefault="00007FC3"/>
    <w:sectPr w:rsidR="00007FC3" w:rsidRPr="006613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B0A8" w14:textId="77777777" w:rsidR="00E5099C" w:rsidRDefault="00E5099C" w:rsidP="0034012F">
      <w:r>
        <w:separator/>
      </w:r>
    </w:p>
  </w:endnote>
  <w:endnote w:type="continuationSeparator" w:id="0">
    <w:p w14:paraId="286965CF" w14:textId="77777777" w:rsidR="00E5099C" w:rsidRDefault="00E5099C" w:rsidP="0034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6917" w14:textId="77777777" w:rsidR="00E5099C" w:rsidRDefault="00E5099C" w:rsidP="0034012F">
      <w:r>
        <w:separator/>
      </w:r>
    </w:p>
  </w:footnote>
  <w:footnote w:type="continuationSeparator" w:id="0">
    <w:p w14:paraId="2BC26A66" w14:textId="77777777" w:rsidR="00E5099C" w:rsidRDefault="00E5099C" w:rsidP="0034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C3"/>
    <w:rsid w:val="00007FC3"/>
    <w:rsid w:val="00185CF9"/>
    <w:rsid w:val="001A1FE0"/>
    <w:rsid w:val="00266C00"/>
    <w:rsid w:val="00307ACE"/>
    <w:rsid w:val="0034012F"/>
    <w:rsid w:val="003F508C"/>
    <w:rsid w:val="0058188F"/>
    <w:rsid w:val="006613AF"/>
    <w:rsid w:val="00742A54"/>
    <w:rsid w:val="00782BD7"/>
    <w:rsid w:val="00782E89"/>
    <w:rsid w:val="007F621C"/>
    <w:rsid w:val="00845C52"/>
    <w:rsid w:val="00851F38"/>
    <w:rsid w:val="00950050"/>
    <w:rsid w:val="00A83D69"/>
    <w:rsid w:val="00AA3CD3"/>
    <w:rsid w:val="00B0675F"/>
    <w:rsid w:val="00E5099C"/>
    <w:rsid w:val="00F8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9CB4A"/>
  <w15:chartTrackingRefBased/>
  <w15:docId w15:val="{63A8D9AF-312D-4FB0-B2DF-F703E151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1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012F"/>
  </w:style>
  <w:style w:type="paragraph" w:styleId="a6">
    <w:name w:val="footer"/>
    <w:basedOn w:val="a"/>
    <w:link w:val="a7"/>
    <w:uiPriority w:val="99"/>
    <w:unhideWhenUsed/>
    <w:rsid w:val="00340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 Junya</dc:creator>
  <cp:keywords/>
  <dc:description/>
  <cp:lastModifiedBy>中央事務局 日本医学図書館協会</cp:lastModifiedBy>
  <cp:revision>2</cp:revision>
  <cp:lastPrinted>2025-02-12T06:47:00Z</cp:lastPrinted>
  <dcterms:created xsi:type="dcterms:W3CDTF">2025-03-13T00:47:00Z</dcterms:created>
  <dcterms:modified xsi:type="dcterms:W3CDTF">2025-03-13T00:47:00Z</dcterms:modified>
</cp:coreProperties>
</file>